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454B" w:rsidRDefault="00B6454B" w:rsidP="00EA27A2">
      <w:pPr>
        <w:jc w:val="center"/>
        <w:rPr>
          <w:rFonts w:ascii="Arial" w:hAnsi="Arial" w:cs="Arial"/>
          <w:b/>
          <w:sz w:val="40"/>
        </w:rPr>
      </w:pPr>
    </w:p>
    <w:p w:rsidR="00B6454B" w:rsidRDefault="00B6454B" w:rsidP="00EA27A2">
      <w:pPr>
        <w:jc w:val="center"/>
        <w:rPr>
          <w:rFonts w:ascii="Arial" w:hAnsi="Arial" w:cs="Arial"/>
          <w:b/>
          <w:sz w:val="40"/>
        </w:rPr>
      </w:pPr>
    </w:p>
    <w:p w:rsidR="00B6454B" w:rsidRDefault="00B6454B" w:rsidP="00EA27A2">
      <w:pPr>
        <w:jc w:val="center"/>
        <w:rPr>
          <w:rFonts w:ascii="Arial" w:hAnsi="Arial" w:cs="Arial"/>
          <w:b/>
          <w:sz w:val="40"/>
        </w:rPr>
      </w:pPr>
    </w:p>
    <w:p w:rsidR="00E546DF" w:rsidRPr="00EA27A2" w:rsidRDefault="000A2472" w:rsidP="00EA27A2">
      <w:pPr>
        <w:jc w:val="center"/>
        <w:rPr>
          <w:rFonts w:ascii="Arial" w:hAnsi="Arial" w:cs="Arial"/>
          <w:b/>
          <w:sz w:val="40"/>
        </w:rPr>
      </w:pPr>
      <w:r w:rsidRPr="00EA27A2">
        <w:rPr>
          <w:rFonts w:ascii="Arial" w:hAnsi="Arial" w:cs="Arial"/>
          <w:b/>
          <w:sz w:val="40"/>
        </w:rPr>
        <w:t>PROGRAMA OPERATIVO ANUAL 2022</w:t>
      </w:r>
    </w:p>
    <w:p w:rsidR="00B6454B" w:rsidRDefault="00B6454B" w:rsidP="00EA27A2">
      <w:pPr>
        <w:jc w:val="center"/>
        <w:rPr>
          <w:rFonts w:ascii="Arial" w:hAnsi="Arial" w:cs="Arial"/>
          <w:b/>
          <w:sz w:val="40"/>
        </w:rPr>
      </w:pPr>
    </w:p>
    <w:p w:rsidR="000A2472" w:rsidRPr="00EA27A2" w:rsidRDefault="000A2472" w:rsidP="00EA27A2">
      <w:pPr>
        <w:jc w:val="center"/>
        <w:rPr>
          <w:rFonts w:ascii="Arial" w:hAnsi="Arial" w:cs="Arial"/>
          <w:b/>
          <w:sz w:val="40"/>
        </w:rPr>
      </w:pPr>
      <w:r w:rsidRPr="00EA27A2">
        <w:rPr>
          <w:rFonts w:ascii="Arial" w:hAnsi="Arial" w:cs="Arial"/>
          <w:b/>
          <w:sz w:val="40"/>
        </w:rPr>
        <w:t>COMANDANCIA MUNICIPAL DE ZARAGOZA</w:t>
      </w:r>
    </w:p>
    <w:p w:rsidR="000A2472" w:rsidRPr="00EA27A2" w:rsidRDefault="000A2472" w:rsidP="00EA27A2">
      <w:pPr>
        <w:jc w:val="center"/>
        <w:rPr>
          <w:rFonts w:ascii="Arial" w:hAnsi="Arial" w:cs="Arial"/>
          <w:b/>
          <w:sz w:val="40"/>
        </w:rPr>
      </w:pPr>
    </w:p>
    <w:p w:rsidR="00B6454B" w:rsidRDefault="00B6454B" w:rsidP="00EA27A2">
      <w:pPr>
        <w:jc w:val="center"/>
        <w:rPr>
          <w:rFonts w:ascii="Arial" w:hAnsi="Arial" w:cs="Arial"/>
          <w:b/>
          <w:sz w:val="40"/>
        </w:rPr>
      </w:pPr>
    </w:p>
    <w:p w:rsidR="00B6454B" w:rsidRDefault="00B6454B" w:rsidP="00EA27A2">
      <w:pPr>
        <w:jc w:val="center"/>
        <w:rPr>
          <w:rFonts w:ascii="Arial" w:hAnsi="Arial" w:cs="Arial"/>
          <w:b/>
          <w:sz w:val="40"/>
        </w:rPr>
      </w:pPr>
    </w:p>
    <w:p w:rsidR="00B6454B" w:rsidRDefault="000A2472" w:rsidP="00EA27A2">
      <w:pPr>
        <w:jc w:val="center"/>
        <w:rPr>
          <w:rFonts w:ascii="Arial" w:hAnsi="Arial" w:cs="Arial"/>
          <w:b/>
          <w:sz w:val="40"/>
        </w:rPr>
      </w:pPr>
      <w:r w:rsidRPr="00EA27A2">
        <w:rPr>
          <w:rFonts w:ascii="Arial" w:hAnsi="Arial" w:cs="Arial"/>
          <w:b/>
          <w:sz w:val="40"/>
        </w:rPr>
        <w:t xml:space="preserve">COMANDANTE PRIMERO </w:t>
      </w:r>
    </w:p>
    <w:p w:rsidR="000A2472" w:rsidRPr="00EA27A2" w:rsidRDefault="000A2472" w:rsidP="00EA27A2">
      <w:pPr>
        <w:jc w:val="center"/>
        <w:rPr>
          <w:rFonts w:ascii="Arial" w:hAnsi="Arial" w:cs="Arial"/>
          <w:b/>
          <w:sz w:val="40"/>
        </w:rPr>
      </w:pPr>
      <w:r w:rsidRPr="00EA27A2">
        <w:rPr>
          <w:rFonts w:ascii="Arial" w:hAnsi="Arial" w:cs="Arial"/>
          <w:b/>
          <w:sz w:val="40"/>
        </w:rPr>
        <w:t>BENITO ANASTACIO CRUZ</w:t>
      </w:r>
    </w:p>
    <w:p w:rsidR="00B6454B" w:rsidRDefault="00B6454B" w:rsidP="00EA27A2">
      <w:pPr>
        <w:jc w:val="center"/>
        <w:rPr>
          <w:rFonts w:ascii="Arial" w:hAnsi="Arial" w:cs="Arial"/>
          <w:b/>
          <w:sz w:val="40"/>
        </w:rPr>
      </w:pPr>
    </w:p>
    <w:p w:rsidR="000A2472" w:rsidRPr="00EA27A2" w:rsidRDefault="00012735" w:rsidP="00EA27A2">
      <w:pPr>
        <w:jc w:val="center"/>
        <w:rPr>
          <w:rFonts w:ascii="Arial" w:hAnsi="Arial" w:cs="Arial"/>
          <w:b/>
          <w:sz w:val="40"/>
        </w:rPr>
      </w:pPr>
      <w:hyperlink r:id="rId7" w:history="1">
        <w:r w:rsidR="004A2E74" w:rsidRPr="00EA27A2">
          <w:rPr>
            <w:rStyle w:val="Hipervnculo"/>
            <w:rFonts w:ascii="Arial" w:hAnsi="Arial" w:cs="Arial"/>
            <w:b/>
            <w:sz w:val="40"/>
          </w:rPr>
          <w:t>seguridadpublica1323@gmail.com</w:t>
        </w:r>
      </w:hyperlink>
    </w:p>
    <w:p w:rsidR="00915A5E" w:rsidRDefault="00915A5E" w:rsidP="00EA27A2">
      <w:pPr>
        <w:jc w:val="center"/>
        <w:rPr>
          <w:rFonts w:ascii="Arial" w:hAnsi="Arial" w:cs="Arial"/>
          <w:b/>
          <w:sz w:val="40"/>
        </w:rPr>
      </w:pPr>
    </w:p>
    <w:p w:rsidR="004A2E74" w:rsidRPr="00EA27A2" w:rsidRDefault="004A2E74" w:rsidP="00EA27A2">
      <w:pPr>
        <w:jc w:val="center"/>
        <w:rPr>
          <w:rFonts w:ascii="Arial" w:hAnsi="Arial" w:cs="Arial"/>
          <w:b/>
          <w:sz w:val="40"/>
        </w:rPr>
      </w:pPr>
      <w:bookmarkStart w:id="0" w:name="_GoBack"/>
      <w:bookmarkEnd w:id="0"/>
      <w:r w:rsidRPr="00EA27A2">
        <w:rPr>
          <w:rFonts w:ascii="Arial" w:hAnsi="Arial" w:cs="Arial"/>
          <w:b/>
          <w:sz w:val="40"/>
        </w:rPr>
        <w:t>TELÉFONO: 922 100 7015</w:t>
      </w:r>
    </w:p>
    <w:p w:rsidR="004A2E74" w:rsidRPr="00EA27A2" w:rsidRDefault="004A2E74" w:rsidP="00EA27A2">
      <w:pPr>
        <w:jc w:val="center"/>
        <w:rPr>
          <w:rFonts w:ascii="Arial" w:hAnsi="Arial" w:cs="Arial"/>
          <w:b/>
          <w:sz w:val="40"/>
        </w:rPr>
      </w:pPr>
    </w:p>
    <w:p w:rsidR="004A2E74" w:rsidRDefault="004A2E74"/>
    <w:p w:rsidR="004A2E74" w:rsidRDefault="004A2E74"/>
    <w:p w:rsidR="004A2E74" w:rsidRDefault="004A2E74"/>
    <w:p w:rsidR="004A2E74" w:rsidRDefault="004A2E74"/>
    <w:p w:rsidR="000A2472" w:rsidRDefault="000A2472"/>
    <w:p w:rsidR="000A2472" w:rsidRDefault="000A2472"/>
    <w:p w:rsidR="000A2472" w:rsidRDefault="000A2472"/>
    <w:p w:rsidR="000A2472" w:rsidRPr="00B6454B" w:rsidRDefault="000A2472" w:rsidP="00EA27A2">
      <w:pPr>
        <w:jc w:val="both"/>
        <w:rPr>
          <w:rFonts w:ascii="Arial" w:hAnsi="Arial" w:cs="Arial"/>
          <w:b/>
          <w:sz w:val="24"/>
        </w:rPr>
      </w:pPr>
      <w:r w:rsidRPr="00B6454B">
        <w:rPr>
          <w:rFonts w:ascii="Arial" w:hAnsi="Arial" w:cs="Arial"/>
          <w:b/>
          <w:sz w:val="24"/>
        </w:rPr>
        <w:t>CONTENIDO</w:t>
      </w:r>
    </w:p>
    <w:p w:rsidR="000A2472" w:rsidRPr="00B6454B" w:rsidRDefault="00B6454B" w:rsidP="00EA27A2">
      <w:pPr>
        <w:jc w:val="both"/>
        <w:rPr>
          <w:rFonts w:ascii="Arial" w:hAnsi="Arial" w:cs="Arial"/>
          <w:b/>
          <w:i/>
          <w:sz w:val="24"/>
        </w:rPr>
      </w:pPr>
      <w:r w:rsidRPr="00B6454B">
        <w:rPr>
          <w:rFonts w:ascii="Arial" w:hAnsi="Arial" w:cs="Arial"/>
          <w:b/>
          <w:i/>
          <w:sz w:val="24"/>
        </w:rPr>
        <w:t>1.INTRODUCCIÓ</w:t>
      </w:r>
      <w:r w:rsidR="000A2472" w:rsidRPr="00B6454B">
        <w:rPr>
          <w:rFonts w:ascii="Arial" w:hAnsi="Arial" w:cs="Arial"/>
          <w:b/>
          <w:i/>
          <w:sz w:val="24"/>
        </w:rPr>
        <w:t>N</w:t>
      </w:r>
    </w:p>
    <w:p w:rsidR="000A2472" w:rsidRPr="00B6454B" w:rsidRDefault="00B6454B" w:rsidP="00EA27A2">
      <w:pPr>
        <w:jc w:val="both"/>
        <w:rPr>
          <w:rFonts w:ascii="Arial" w:hAnsi="Arial" w:cs="Arial"/>
          <w:b/>
          <w:i/>
          <w:sz w:val="24"/>
        </w:rPr>
      </w:pPr>
      <w:r w:rsidRPr="00B6454B">
        <w:rPr>
          <w:rFonts w:ascii="Arial" w:hAnsi="Arial" w:cs="Arial"/>
          <w:b/>
          <w:i/>
          <w:sz w:val="24"/>
        </w:rPr>
        <w:t>2.MISIÓ</w:t>
      </w:r>
      <w:r w:rsidR="000A2472" w:rsidRPr="00B6454B">
        <w:rPr>
          <w:rFonts w:ascii="Arial" w:hAnsi="Arial" w:cs="Arial"/>
          <w:b/>
          <w:i/>
          <w:sz w:val="24"/>
        </w:rPr>
        <w:t>N</w:t>
      </w:r>
    </w:p>
    <w:p w:rsidR="000A2472" w:rsidRPr="00B6454B" w:rsidRDefault="00B6454B" w:rsidP="00EA27A2">
      <w:pPr>
        <w:jc w:val="both"/>
        <w:rPr>
          <w:rFonts w:ascii="Arial" w:hAnsi="Arial" w:cs="Arial"/>
          <w:b/>
          <w:i/>
          <w:sz w:val="24"/>
        </w:rPr>
      </w:pPr>
      <w:r w:rsidRPr="00B6454B">
        <w:rPr>
          <w:rFonts w:ascii="Arial" w:hAnsi="Arial" w:cs="Arial"/>
          <w:b/>
          <w:i/>
          <w:sz w:val="24"/>
        </w:rPr>
        <w:t>3.VISIÓ</w:t>
      </w:r>
      <w:r w:rsidR="000A2472" w:rsidRPr="00B6454B">
        <w:rPr>
          <w:rFonts w:ascii="Arial" w:hAnsi="Arial" w:cs="Arial"/>
          <w:b/>
          <w:i/>
          <w:sz w:val="24"/>
        </w:rPr>
        <w:t>N</w:t>
      </w:r>
    </w:p>
    <w:p w:rsidR="000A2472" w:rsidRPr="00B6454B" w:rsidRDefault="00B6454B" w:rsidP="00EA27A2">
      <w:pPr>
        <w:jc w:val="both"/>
        <w:rPr>
          <w:rFonts w:ascii="Arial" w:hAnsi="Arial" w:cs="Arial"/>
          <w:b/>
          <w:i/>
          <w:sz w:val="24"/>
        </w:rPr>
      </w:pPr>
      <w:r w:rsidRPr="00B6454B">
        <w:rPr>
          <w:rFonts w:ascii="Arial" w:hAnsi="Arial" w:cs="Arial"/>
          <w:b/>
          <w:i/>
          <w:sz w:val="24"/>
        </w:rPr>
        <w:t>4.</w:t>
      </w:r>
      <w:r w:rsidR="000A2472" w:rsidRPr="00B6454B">
        <w:rPr>
          <w:rFonts w:ascii="Arial" w:hAnsi="Arial" w:cs="Arial"/>
          <w:b/>
          <w:i/>
          <w:sz w:val="24"/>
        </w:rPr>
        <w:t>OBJETIVO</w:t>
      </w:r>
    </w:p>
    <w:p w:rsidR="000A2472" w:rsidRPr="00B6454B" w:rsidRDefault="00B6454B" w:rsidP="00EA27A2">
      <w:pPr>
        <w:jc w:val="both"/>
        <w:rPr>
          <w:rFonts w:ascii="Arial" w:hAnsi="Arial" w:cs="Arial"/>
          <w:b/>
          <w:i/>
          <w:sz w:val="24"/>
        </w:rPr>
      </w:pPr>
      <w:r w:rsidRPr="00B6454B">
        <w:rPr>
          <w:rFonts w:ascii="Arial" w:hAnsi="Arial" w:cs="Arial"/>
          <w:b/>
          <w:i/>
          <w:sz w:val="24"/>
        </w:rPr>
        <w:t>5.</w:t>
      </w:r>
      <w:r w:rsidR="000A2472" w:rsidRPr="00B6454B">
        <w:rPr>
          <w:rFonts w:ascii="Arial" w:hAnsi="Arial" w:cs="Arial"/>
          <w:b/>
          <w:i/>
          <w:sz w:val="24"/>
        </w:rPr>
        <w:t>METAS</w:t>
      </w:r>
    </w:p>
    <w:p w:rsidR="000A2472" w:rsidRPr="00B6454B" w:rsidRDefault="00B6454B" w:rsidP="00EA27A2">
      <w:pPr>
        <w:jc w:val="both"/>
        <w:rPr>
          <w:rFonts w:ascii="Arial" w:hAnsi="Arial" w:cs="Arial"/>
          <w:b/>
          <w:i/>
          <w:sz w:val="24"/>
        </w:rPr>
      </w:pPr>
      <w:r w:rsidRPr="00B6454B">
        <w:rPr>
          <w:rFonts w:ascii="Arial" w:hAnsi="Arial" w:cs="Arial"/>
          <w:b/>
          <w:i/>
          <w:sz w:val="24"/>
        </w:rPr>
        <w:t>6.</w:t>
      </w:r>
      <w:r w:rsidR="000A2472" w:rsidRPr="00B6454B">
        <w:rPr>
          <w:rFonts w:ascii="Arial" w:hAnsi="Arial" w:cs="Arial"/>
          <w:b/>
          <w:i/>
          <w:sz w:val="24"/>
        </w:rPr>
        <w:t>ORGANIGRAMA</w:t>
      </w:r>
    </w:p>
    <w:p w:rsidR="000A2472" w:rsidRPr="00EA27A2" w:rsidRDefault="000A2472" w:rsidP="00EA27A2">
      <w:pPr>
        <w:jc w:val="both"/>
        <w:rPr>
          <w:rFonts w:ascii="Arial" w:hAnsi="Arial" w:cs="Arial"/>
          <w:sz w:val="24"/>
        </w:rPr>
      </w:pPr>
    </w:p>
    <w:p w:rsidR="004A2E74" w:rsidRPr="00EA27A2" w:rsidRDefault="00B6454B" w:rsidP="00EA27A2">
      <w:pPr>
        <w:jc w:val="center"/>
        <w:rPr>
          <w:rFonts w:ascii="Arial" w:hAnsi="Arial" w:cs="Arial"/>
          <w:b/>
          <w:sz w:val="24"/>
        </w:rPr>
      </w:pPr>
      <w:r>
        <w:rPr>
          <w:rFonts w:ascii="Arial" w:hAnsi="Arial" w:cs="Arial"/>
          <w:b/>
          <w:sz w:val="24"/>
        </w:rPr>
        <w:t>1.</w:t>
      </w:r>
      <w:r w:rsidR="00EA27A2" w:rsidRPr="00EA27A2">
        <w:rPr>
          <w:rFonts w:ascii="Arial" w:hAnsi="Arial" w:cs="Arial"/>
          <w:b/>
          <w:sz w:val="24"/>
        </w:rPr>
        <w:t>INTRODUCCIÓN</w:t>
      </w:r>
    </w:p>
    <w:p w:rsidR="004A2E74" w:rsidRPr="00EA27A2" w:rsidRDefault="004A2E74" w:rsidP="00EA27A2">
      <w:pPr>
        <w:jc w:val="both"/>
        <w:rPr>
          <w:rFonts w:ascii="Arial" w:hAnsi="Arial" w:cs="Arial"/>
          <w:sz w:val="24"/>
        </w:rPr>
      </w:pPr>
      <w:r w:rsidRPr="00EA27A2">
        <w:rPr>
          <w:rFonts w:ascii="Arial" w:hAnsi="Arial" w:cs="Arial"/>
          <w:sz w:val="24"/>
        </w:rPr>
        <w:t xml:space="preserve">La principal función de la Comandancia Municipal de Zaragoza es garantizar la tranquilidad, paz, integridad, protección física y moral de los habitantes de nuestra población, a través de la implementación de la vigilancia por medio de patrullaje en todo el municipio las 24 horas del día; aplicando de manera correcta los lineamientos, reglamentos y leyes establecidas que permitan una adecuada prevención de delitos y actos delictivos. </w:t>
      </w:r>
    </w:p>
    <w:p w:rsidR="004A2E74" w:rsidRPr="00EA27A2" w:rsidRDefault="00B26FEC" w:rsidP="00EA27A2">
      <w:pPr>
        <w:jc w:val="both"/>
        <w:rPr>
          <w:rFonts w:ascii="Arial" w:hAnsi="Arial" w:cs="Arial"/>
          <w:sz w:val="24"/>
        </w:rPr>
      </w:pPr>
      <w:r w:rsidRPr="00EA27A2">
        <w:rPr>
          <w:rFonts w:ascii="Arial" w:hAnsi="Arial" w:cs="Arial"/>
          <w:sz w:val="24"/>
        </w:rPr>
        <w:t>Es por esta razón que se busca implementar un programa operativo que permita dar una respuesta inmediata a las problemáticas que se presenten en el municipio y que requieran una rápida atención por parte de las autoridades para garantizar la seguridad social de los habitantes de nuestra población y sus alrededores para generar confianza al pueblo hacia las unidades de seguridad y prevención, así como también de los planes de la función pública municipal.</w:t>
      </w:r>
    </w:p>
    <w:p w:rsidR="00B26FEC" w:rsidRPr="00EA27A2" w:rsidRDefault="00B26FEC" w:rsidP="00EA27A2">
      <w:pPr>
        <w:jc w:val="both"/>
        <w:rPr>
          <w:rFonts w:ascii="Arial" w:hAnsi="Arial" w:cs="Arial"/>
          <w:sz w:val="24"/>
        </w:rPr>
      </w:pPr>
    </w:p>
    <w:p w:rsidR="00B26FEC" w:rsidRPr="00EA27A2" w:rsidRDefault="00B6454B" w:rsidP="00EA27A2">
      <w:pPr>
        <w:jc w:val="center"/>
        <w:rPr>
          <w:rFonts w:ascii="Arial" w:hAnsi="Arial" w:cs="Arial"/>
          <w:b/>
          <w:sz w:val="24"/>
        </w:rPr>
      </w:pPr>
      <w:r>
        <w:rPr>
          <w:rFonts w:ascii="Arial" w:hAnsi="Arial" w:cs="Arial"/>
          <w:b/>
          <w:sz w:val="24"/>
        </w:rPr>
        <w:t>2.</w:t>
      </w:r>
      <w:r w:rsidR="00EA27A2" w:rsidRPr="00EA27A2">
        <w:rPr>
          <w:rFonts w:ascii="Arial" w:hAnsi="Arial" w:cs="Arial"/>
          <w:b/>
          <w:sz w:val="24"/>
        </w:rPr>
        <w:t>MISIÓN</w:t>
      </w:r>
    </w:p>
    <w:p w:rsidR="00B26FEC" w:rsidRPr="00EA27A2" w:rsidRDefault="00B26FEC" w:rsidP="00EA27A2">
      <w:pPr>
        <w:jc w:val="both"/>
        <w:rPr>
          <w:rFonts w:ascii="Arial" w:hAnsi="Arial" w:cs="Arial"/>
          <w:sz w:val="24"/>
        </w:rPr>
      </w:pPr>
      <w:r w:rsidRPr="00EA27A2">
        <w:rPr>
          <w:rFonts w:ascii="Arial" w:hAnsi="Arial" w:cs="Arial"/>
          <w:sz w:val="24"/>
        </w:rPr>
        <w:t>La Comandancia Municipal de Zaragoza, Ver., busca salvaguardar la integridad y seguridad del pueblo ejerciendo los derechos de la Constitución y de las leyes, procurando el cumplimiento de los reglamentos de la policía y demás disposiciones reglamentarias que expida el H. Ayuntamiento.</w:t>
      </w:r>
    </w:p>
    <w:p w:rsidR="00B26FEC" w:rsidRPr="00EA27A2" w:rsidRDefault="00B26FEC" w:rsidP="00EA27A2">
      <w:pPr>
        <w:jc w:val="both"/>
        <w:rPr>
          <w:rFonts w:ascii="Arial" w:hAnsi="Arial" w:cs="Arial"/>
          <w:sz w:val="24"/>
        </w:rPr>
      </w:pP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B26FEC" w:rsidRPr="00EA27A2" w:rsidRDefault="00B6454B" w:rsidP="00EA27A2">
      <w:pPr>
        <w:jc w:val="center"/>
        <w:rPr>
          <w:rFonts w:ascii="Arial" w:hAnsi="Arial" w:cs="Arial"/>
          <w:b/>
          <w:sz w:val="24"/>
        </w:rPr>
      </w:pPr>
      <w:r>
        <w:rPr>
          <w:rFonts w:ascii="Arial" w:hAnsi="Arial" w:cs="Arial"/>
          <w:b/>
          <w:sz w:val="24"/>
        </w:rPr>
        <w:t>3.</w:t>
      </w:r>
      <w:r w:rsidR="00EA27A2" w:rsidRPr="00EA27A2">
        <w:rPr>
          <w:rFonts w:ascii="Arial" w:hAnsi="Arial" w:cs="Arial"/>
          <w:b/>
          <w:sz w:val="24"/>
        </w:rPr>
        <w:t>VISIÓN</w:t>
      </w:r>
    </w:p>
    <w:p w:rsidR="00B26FEC" w:rsidRPr="00EA27A2" w:rsidRDefault="00A557AB" w:rsidP="00EA27A2">
      <w:pPr>
        <w:jc w:val="both"/>
        <w:rPr>
          <w:rFonts w:ascii="Arial" w:hAnsi="Arial" w:cs="Arial"/>
          <w:sz w:val="24"/>
        </w:rPr>
      </w:pPr>
      <w:r w:rsidRPr="00EA27A2">
        <w:rPr>
          <w:rFonts w:ascii="Arial" w:hAnsi="Arial" w:cs="Arial"/>
          <w:sz w:val="24"/>
        </w:rPr>
        <w:t>Ser una Comandancia Municipal capaz de dar la seguridad necesaria al pueblo, contando con elementos</w:t>
      </w:r>
      <w:r w:rsidR="00F50E1C" w:rsidRPr="00EA27A2">
        <w:rPr>
          <w:rFonts w:ascii="Arial" w:hAnsi="Arial" w:cs="Arial"/>
          <w:sz w:val="24"/>
        </w:rPr>
        <w:t xml:space="preserve"> bien</w:t>
      </w:r>
      <w:r w:rsidRPr="00EA27A2">
        <w:rPr>
          <w:rFonts w:ascii="Arial" w:hAnsi="Arial" w:cs="Arial"/>
          <w:sz w:val="24"/>
        </w:rPr>
        <w:t xml:space="preserve"> </w:t>
      </w:r>
      <w:r w:rsidR="00F50E1C" w:rsidRPr="00EA27A2">
        <w:rPr>
          <w:rFonts w:ascii="Arial" w:hAnsi="Arial" w:cs="Arial"/>
          <w:sz w:val="24"/>
        </w:rPr>
        <w:t>capacitados que cuenten con el equipo necesario para realizar la seguridad y tranquilidad del municipio de Zaragoza.</w:t>
      </w:r>
    </w:p>
    <w:p w:rsidR="00F50E1C" w:rsidRPr="00EA27A2" w:rsidRDefault="00F50E1C" w:rsidP="00EA27A2">
      <w:pPr>
        <w:jc w:val="both"/>
        <w:rPr>
          <w:rFonts w:ascii="Arial" w:hAnsi="Arial" w:cs="Arial"/>
          <w:sz w:val="24"/>
        </w:rPr>
      </w:pPr>
    </w:p>
    <w:p w:rsidR="00F50E1C" w:rsidRPr="00EA27A2" w:rsidRDefault="00B6454B" w:rsidP="00EA27A2">
      <w:pPr>
        <w:jc w:val="center"/>
        <w:rPr>
          <w:rFonts w:ascii="Arial" w:hAnsi="Arial" w:cs="Arial"/>
          <w:b/>
          <w:sz w:val="24"/>
        </w:rPr>
      </w:pPr>
      <w:r>
        <w:rPr>
          <w:rFonts w:ascii="Arial" w:hAnsi="Arial" w:cs="Arial"/>
          <w:b/>
          <w:sz w:val="24"/>
        </w:rPr>
        <w:t>4.</w:t>
      </w:r>
      <w:r w:rsidR="00EA27A2" w:rsidRPr="00EA27A2">
        <w:rPr>
          <w:rFonts w:ascii="Arial" w:hAnsi="Arial" w:cs="Arial"/>
          <w:b/>
          <w:sz w:val="24"/>
        </w:rPr>
        <w:t>OBJETIVO</w:t>
      </w:r>
    </w:p>
    <w:p w:rsidR="00F50E1C" w:rsidRPr="00EA27A2" w:rsidRDefault="00F50E1C" w:rsidP="00EA27A2">
      <w:pPr>
        <w:jc w:val="both"/>
        <w:rPr>
          <w:rFonts w:ascii="Arial" w:hAnsi="Arial" w:cs="Arial"/>
          <w:sz w:val="24"/>
        </w:rPr>
      </w:pPr>
      <w:r w:rsidRPr="00EA27A2">
        <w:rPr>
          <w:rFonts w:ascii="Arial" w:hAnsi="Arial" w:cs="Arial"/>
          <w:sz w:val="24"/>
        </w:rPr>
        <w:t>Garantizar la seguridad de los habitantes de Zaragoza a través de la prevención de orden público que fundamenta su acción en el marco legal, brindando así la seguridad que el municipio necesita.</w:t>
      </w:r>
    </w:p>
    <w:p w:rsidR="00F50E1C" w:rsidRPr="00EA27A2" w:rsidRDefault="00B6454B" w:rsidP="00EA27A2">
      <w:pPr>
        <w:jc w:val="center"/>
        <w:rPr>
          <w:rFonts w:ascii="Arial" w:hAnsi="Arial" w:cs="Arial"/>
          <w:b/>
          <w:sz w:val="24"/>
        </w:rPr>
      </w:pPr>
      <w:r>
        <w:rPr>
          <w:rFonts w:ascii="Arial" w:hAnsi="Arial" w:cs="Arial"/>
          <w:b/>
          <w:sz w:val="24"/>
        </w:rPr>
        <w:t>5.</w:t>
      </w:r>
      <w:r w:rsidR="00EA27A2" w:rsidRPr="00EA27A2">
        <w:rPr>
          <w:rFonts w:ascii="Arial" w:hAnsi="Arial" w:cs="Arial"/>
          <w:b/>
          <w:sz w:val="24"/>
        </w:rPr>
        <w:t>META</w:t>
      </w:r>
    </w:p>
    <w:p w:rsidR="00834CD7" w:rsidRPr="00EA27A2" w:rsidRDefault="00834CD7" w:rsidP="00EA27A2">
      <w:pPr>
        <w:jc w:val="both"/>
        <w:rPr>
          <w:rFonts w:ascii="Arial" w:hAnsi="Arial" w:cs="Arial"/>
          <w:sz w:val="24"/>
        </w:rPr>
      </w:pPr>
      <w:r w:rsidRPr="00EA27A2">
        <w:rPr>
          <w:rFonts w:ascii="Arial" w:hAnsi="Arial" w:cs="Arial"/>
          <w:sz w:val="24"/>
        </w:rPr>
        <w:t>Establecer acciones a corto plazo para garantizar la seguridad de las personas y sus bienes, para así reducir el índice delictivo del municipio. Para ello es necesario tener capacitado al personal. Tras un análisis general de los principales problemas delictivos de nuestro municipio tenemos el robo de ganado, venta de drogas</w:t>
      </w:r>
      <w:r w:rsidR="00713F5B" w:rsidRPr="00EA27A2">
        <w:rPr>
          <w:rFonts w:ascii="Arial" w:hAnsi="Arial" w:cs="Arial"/>
          <w:sz w:val="24"/>
        </w:rPr>
        <w:t xml:space="preserve"> y agresiones en vía publica. </w:t>
      </w:r>
    </w:p>
    <w:p w:rsidR="00713F5B" w:rsidRPr="00EA27A2" w:rsidRDefault="00713F5B" w:rsidP="00EA27A2">
      <w:pPr>
        <w:jc w:val="both"/>
        <w:rPr>
          <w:rFonts w:ascii="Arial" w:hAnsi="Arial" w:cs="Arial"/>
          <w:sz w:val="24"/>
        </w:rPr>
      </w:pPr>
    </w:p>
    <w:p w:rsidR="00B6454B" w:rsidRPr="00C73D9D" w:rsidRDefault="00C73D9D" w:rsidP="00C73D9D">
      <w:pPr>
        <w:rPr>
          <w:rFonts w:ascii="Arial" w:hAnsi="Arial" w:cs="Arial"/>
          <w:bCs/>
          <w:sz w:val="20"/>
          <w:szCs w:val="20"/>
        </w:rPr>
      </w:pPr>
      <w:r w:rsidRPr="00C73D9D">
        <w:rPr>
          <w:rFonts w:ascii="Arial" w:hAnsi="Arial" w:cs="Arial"/>
          <w:bCs/>
          <w:sz w:val="20"/>
          <w:szCs w:val="20"/>
        </w:rPr>
        <w:t>SIN MAS QUE AGREGAR, ME DESPIDO DE USTED, DESEANDOLE UN CORDIAL SALUDO QUEDANDO A SUS ORDENES</w:t>
      </w:r>
      <w:r>
        <w:rPr>
          <w:rFonts w:ascii="Arial" w:hAnsi="Arial" w:cs="Arial"/>
          <w:bCs/>
          <w:sz w:val="20"/>
          <w:szCs w:val="20"/>
        </w:rPr>
        <w:t>.</w:t>
      </w: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B6454B" w:rsidRDefault="00B6454B" w:rsidP="00EA27A2">
      <w:pPr>
        <w:jc w:val="center"/>
        <w:rPr>
          <w:rFonts w:ascii="Arial" w:hAnsi="Arial" w:cs="Arial"/>
          <w:b/>
          <w:sz w:val="24"/>
        </w:rPr>
      </w:pPr>
    </w:p>
    <w:p w:rsidR="00713F5B" w:rsidRPr="00EA27A2" w:rsidRDefault="00B6454B" w:rsidP="00EA27A2">
      <w:pPr>
        <w:jc w:val="center"/>
        <w:rPr>
          <w:rFonts w:ascii="Arial" w:hAnsi="Arial" w:cs="Arial"/>
          <w:b/>
          <w:sz w:val="24"/>
        </w:rPr>
      </w:pPr>
      <w:r>
        <w:rPr>
          <w:rFonts w:ascii="Arial" w:hAnsi="Arial" w:cs="Arial"/>
          <w:b/>
          <w:sz w:val="24"/>
        </w:rPr>
        <w:t>6.</w:t>
      </w:r>
      <w:r w:rsidR="009110CD" w:rsidRPr="00EA27A2">
        <w:rPr>
          <w:rFonts w:ascii="Arial" w:hAnsi="Arial" w:cs="Arial"/>
          <w:b/>
          <w:sz w:val="24"/>
        </w:rPr>
        <w:t>ORGANIGRAMA</w:t>
      </w:r>
    </w:p>
    <w:p w:rsidR="009110CD" w:rsidRPr="00EA27A2" w:rsidRDefault="00EA27A2" w:rsidP="00EA27A2">
      <w:pPr>
        <w:jc w:val="both"/>
        <w:rPr>
          <w:rFonts w:ascii="Arial" w:hAnsi="Arial" w:cs="Arial"/>
          <w:sz w:val="24"/>
        </w:rPr>
      </w:pPr>
      <w:r w:rsidRPr="00EA27A2">
        <w:rPr>
          <w:rFonts w:ascii="Arial" w:hAnsi="Arial" w:cs="Arial"/>
          <w:noProof/>
          <w:sz w:val="24"/>
          <w:lang w:val="en-US"/>
        </w:rPr>
        <mc:AlternateContent>
          <mc:Choice Requires="wps">
            <w:drawing>
              <wp:anchor distT="0" distB="0" distL="114300" distR="114300" simplePos="0" relativeHeight="251659264" behindDoc="0" locked="0" layoutInCell="1" allowOverlap="1" wp14:anchorId="60E08E94" wp14:editId="21CA9CDC">
                <wp:simplePos x="0" y="0"/>
                <wp:positionH relativeFrom="column">
                  <wp:posOffset>1396293</wp:posOffset>
                </wp:positionH>
                <wp:positionV relativeFrom="paragraph">
                  <wp:posOffset>217693</wp:posOffset>
                </wp:positionV>
                <wp:extent cx="2048719" cy="740779"/>
                <wp:effectExtent l="0" t="0" r="27940" b="21590"/>
                <wp:wrapNone/>
                <wp:docPr id="1" name="Cuadro de texto 1"/>
                <wp:cNvGraphicFramePr/>
                <a:graphic xmlns:a="http://schemas.openxmlformats.org/drawingml/2006/main">
                  <a:graphicData uri="http://schemas.microsoft.com/office/word/2010/wordprocessingShape">
                    <wps:wsp>
                      <wps:cNvSpPr txBox="1"/>
                      <wps:spPr>
                        <a:xfrm>
                          <a:off x="0" y="0"/>
                          <a:ext cx="2048719" cy="740779"/>
                        </a:xfrm>
                        <a:prstGeom prst="rect">
                          <a:avLst/>
                        </a:prstGeom>
                        <a:solidFill>
                          <a:schemeClr val="lt1"/>
                        </a:solidFill>
                        <a:ln w="6350">
                          <a:solidFill>
                            <a:prstClr val="black"/>
                          </a:solidFill>
                        </a:ln>
                      </wps:spPr>
                      <wps:txbx>
                        <w:txbxContent>
                          <w:p w:rsidR="00EA27A2" w:rsidRDefault="00EA27A2" w:rsidP="00EA27A2">
                            <w:pPr>
                              <w:jc w:val="center"/>
                            </w:pPr>
                            <w:r>
                              <w:t>BENITO ANASTACIO CRUZ</w:t>
                            </w:r>
                          </w:p>
                          <w:p w:rsidR="00EA27A2" w:rsidRDefault="00EA27A2" w:rsidP="00EA27A2">
                            <w:pPr>
                              <w:jc w:val="center"/>
                            </w:pPr>
                            <w:r>
                              <w:t>COMANDANTE PRIMERO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E08E94" id="_x0000_t202" coordsize="21600,21600" o:spt="202" path="m,l,21600r21600,l21600,xe">
                <v:stroke joinstyle="miter"/>
                <v:path gradientshapeok="t" o:connecttype="rect"/>
              </v:shapetype>
              <v:shape id="Cuadro de texto 1" o:spid="_x0000_s1026" type="#_x0000_t202" style="position:absolute;left:0;text-align:left;margin-left:109.95pt;margin-top:17.15pt;width:161.3pt;height:58.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tYUQIAAKgEAAAOAAAAZHJzL2Uyb0RvYy54bWysVFFv2jAQfp+0/2D5fSQwWgoiVIyKaVLV&#10;VqJTn41jk2i2z7MNCfv1OzuB0m5P016cs+/z57vv7jK/bbUiB+F8Daagw0FOiTAcytrsCvr9ef3p&#10;hhIfmCmZAiMKehSe3i4+fpg3diZGUIEqhSNIYvyssQWtQrCzLPO8Epr5AVhh0CnBaRZw63ZZ6ViD&#10;7Fplozy/zhpwpXXAhfd4etc56SLxSyl4eJTSi0BUQTG2kFaX1m1cs8WczXaO2armfRjsH6LQrDb4&#10;6JnqjgVG9q7+g0rX3IEHGQYcdAZS1lykHDCbYf4um03FrEi5oDjenmXy/4+WPxyeHKlLrB0lhmks&#10;0WrPSgekFCSINgAZRpEa62eI3VhEh/YLtPFCf+7xMObeSqfjF7Mi6Ee5j2eJkYlwPBzl45vJcEoJ&#10;R99knE8m00iTvd62zoevAjSJRkEdljApyw73PnTQEyQ+5kHV5bpWKm1i24iVcuTAsOAqpBiR/A1K&#10;GdIU9PrzVZ6I3/gi9fn+VjH+ow/vAoV8ymDMUZMu92iFdtv2gmyhPKJODrp285ava+S9Zz48MYf9&#10;hdLgzIRHXKQCDAZ6i5IK3K+/nUc8lh29lDTYrwX1P/fMCUrUN4MNMR2Ox7HB02Z8NRnhxl16tpce&#10;s9crQIWw6BhdMiM+qJMpHegXHK1lfBVdzHB8u6DhZK5CN0U4mlwslwmELW1ZuDcbyyN1rEjU87l9&#10;Yc729Yw99QCnzmazd2XtsPGmgeU+gKxTzaPAnaq97jgOqWv60Y3zdrlPqNcfzOI3AAAA//8DAFBL&#10;AwQUAAYACAAAACEAHFd0GN4AAAAKAQAADwAAAGRycy9kb3ducmV2LnhtbEyPwU7DMBBE70j8g7VI&#10;3KiTtEFJiFMBKlw4tSDObuzaFvE6it00/D3LCY6reZp5224XP7BZT9EFFJCvMmAa+6AcGgEf7y93&#10;FbCYJCo5BNQCvnWEbXd91cpGhQvu9XxIhlEJxkYKsCmNDeext9rLuAqjRspOYfIy0TkZriZ5oXI/&#10;8CLL7rmXDmnBylE/W91/Hc5ewO7J1Kav5GR3lXJuXj5Pb+ZViNub5fEBWNJL+oPhV5/UoSOnYzij&#10;imwQUOR1TaiA9WYNjIByU5TAjkSWeQa8a/n/F7ofAAAA//8DAFBLAQItABQABgAIAAAAIQC2gziS&#10;/gAAAOEBAAATAAAAAAAAAAAAAAAAAAAAAABbQ29udGVudF9UeXBlc10ueG1sUEsBAi0AFAAGAAgA&#10;AAAhADj9If/WAAAAlAEAAAsAAAAAAAAAAAAAAAAALwEAAF9yZWxzLy5yZWxzUEsBAi0AFAAGAAgA&#10;AAAhABi5i1hRAgAAqAQAAA4AAAAAAAAAAAAAAAAALgIAAGRycy9lMm9Eb2MueG1sUEsBAi0AFAAG&#10;AAgAAAAhABxXdBjeAAAACgEAAA8AAAAAAAAAAAAAAAAAqwQAAGRycy9kb3ducmV2LnhtbFBLBQYA&#10;AAAABAAEAPMAAAC2BQAAAAA=&#10;" fillcolor="white [3201]" strokeweight=".5pt">
                <v:textbox>
                  <w:txbxContent>
                    <w:p w:rsidR="00EA27A2" w:rsidRDefault="00EA27A2" w:rsidP="00EA27A2">
                      <w:pPr>
                        <w:jc w:val="center"/>
                      </w:pPr>
                      <w:r>
                        <w:t>BENITO ANASTACIO CRUZ</w:t>
                      </w:r>
                    </w:p>
                    <w:p w:rsidR="00EA27A2" w:rsidRDefault="00EA27A2" w:rsidP="00EA27A2">
                      <w:pPr>
                        <w:jc w:val="center"/>
                      </w:pPr>
                      <w:r>
                        <w:t>COMANDANTE PRIMERO</w:t>
                      </w:r>
                    </w:p>
                  </w:txbxContent>
                </v:textbox>
              </v:shape>
            </w:pict>
          </mc:Fallback>
        </mc:AlternateContent>
      </w:r>
    </w:p>
    <w:p w:rsidR="00B26FEC" w:rsidRPr="00EA27A2" w:rsidRDefault="00B26FEC" w:rsidP="00EA27A2">
      <w:pPr>
        <w:jc w:val="both"/>
        <w:rPr>
          <w:rFonts w:ascii="Arial" w:hAnsi="Arial" w:cs="Arial"/>
          <w:sz w:val="24"/>
        </w:rPr>
      </w:pPr>
    </w:p>
    <w:p w:rsidR="004A2E74" w:rsidRPr="00EA27A2" w:rsidRDefault="004A2E74" w:rsidP="00EA27A2">
      <w:pPr>
        <w:jc w:val="both"/>
        <w:rPr>
          <w:rFonts w:ascii="Arial" w:hAnsi="Arial" w:cs="Arial"/>
          <w:sz w:val="24"/>
        </w:rPr>
      </w:pPr>
    </w:p>
    <w:p w:rsidR="000A2472" w:rsidRPr="00EA27A2" w:rsidRDefault="00EA27A2" w:rsidP="00EA27A2">
      <w:pPr>
        <w:jc w:val="both"/>
        <w:rPr>
          <w:rFonts w:ascii="Arial" w:hAnsi="Arial" w:cs="Arial"/>
          <w:sz w:val="24"/>
        </w:rPr>
      </w:pPr>
      <w:r w:rsidRPr="00EA27A2">
        <w:rPr>
          <w:rFonts w:ascii="Arial" w:hAnsi="Arial" w:cs="Arial"/>
          <w:noProof/>
          <w:sz w:val="24"/>
          <w:lang w:val="en-US"/>
        </w:rPr>
        <mc:AlternateContent>
          <mc:Choice Requires="wps">
            <w:drawing>
              <wp:anchor distT="0" distB="0" distL="114300" distR="114300" simplePos="0" relativeHeight="251669504" behindDoc="0" locked="0" layoutInCell="1" allowOverlap="1" wp14:anchorId="433FDBD4" wp14:editId="03E132BB">
                <wp:simplePos x="0" y="0"/>
                <wp:positionH relativeFrom="column">
                  <wp:posOffset>203667</wp:posOffset>
                </wp:positionH>
                <wp:positionV relativeFrom="paragraph">
                  <wp:posOffset>3342005</wp:posOffset>
                </wp:positionV>
                <wp:extent cx="1076446" cy="416689"/>
                <wp:effectExtent l="0" t="0" r="28575" b="21590"/>
                <wp:wrapNone/>
                <wp:docPr id="7" name="Cuadro de texto 7"/>
                <wp:cNvGraphicFramePr/>
                <a:graphic xmlns:a="http://schemas.openxmlformats.org/drawingml/2006/main">
                  <a:graphicData uri="http://schemas.microsoft.com/office/word/2010/wordprocessingShape">
                    <wps:wsp>
                      <wps:cNvSpPr txBox="1"/>
                      <wps:spPr>
                        <a:xfrm>
                          <a:off x="0" y="0"/>
                          <a:ext cx="1076446" cy="416689"/>
                        </a:xfrm>
                        <a:prstGeom prst="rect">
                          <a:avLst/>
                        </a:prstGeom>
                        <a:solidFill>
                          <a:schemeClr val="lt1"/>
                        </a:solidFill>
                        <a:ln w="6350">
                          <a:solidFill>
                            <a:prstClr val="black"/>
                          </a:solidFill>
                        </a:ln>
                      </wps:spPr>
                      <wps:txbx>
                        <w:txbxContent>
                          <w:p w:rsidR="00EA27A2" w:rsidRDefault="00EA27A2" w:rsidP="00EA27A2">
                            <w:pPr>
                              <w:jc w:val="center"/>
                            </w:pPr>
                            <w:r>
                              <w:t>8 ELEMENTOS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DBD4" id="Cuadro de texto 7" o:spid="_x0000_s1027" type="#_x0000_t202" style="position:absolute;left:0;text-align:left;margin-left:16.05pt;margin-top:263.15pt;width:84.75pt;height:3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scVAIAAK8EAAAOAAAAZHJzL2Uyb0RvYy54bWysVFFv2jAQfp+0/2D5fSSwAG1EqBgV0yTU&#10;VqJTn43jkGiOz7MNCfv1OzsJpd2epr04Z9/nz3ff3WVx19aSnISxFaiMjkcxJUJxyCt1yOj3582n&#10;G0qsYypnEpTI6FlYerf8+GHR6FRMoASZC0OQRNm00RktndNpFFleiprZEWih0FmAqZnDrTlEuWEN&#10;stcymsTxLGrA5NoAF9bi6X3npMvAXxSCu8eisMIRmVGMzYXVhHXv12i5YOnBMF1WvA+D/UMUNasU&#10;PnqhumeOkaOp/qCqK27AQuFGHOoIiqLiIuSA2Yzjd9nsSqZFyAXFsfoik/1/tPzh9GRIlWd0Toli&#10;NZZofWS5AZIL4kTrgMy9SI22KWJ3GtGu/QItFns4t3joc28LU/svZkXQj3KfLxIjE+H+UjyfJcmM&#10;Eo6+ZDyb3dx6muj1tjbWfRVQE29k1GAJg7LstLWugw4Q/5gFWeWbSsqw8W0j1tKQE8OCSxdiRPI3&#10;KKlIk9HZ52kciN/4PPXl/l4y/qMP7wqFfFJhzF6TLndvuXbfBiGngy57yM8ol4Gu66zmmwrpt8y6&#10;J2awzVAhHB33iEshAWOC3qKkBPPrb+cej9VHLyUNtm1G7c8jM4IS+U1hX9yOk8T3edgk0/kEN+ba&#10;s7/2qGO9BhRqjEOqeTA93snBLAzULzhhK/8qupji+HZG3WCuXTdMOKFcrFYBhJ2tmduqneae2hfG&#10;y/rcvjCj+7L61nqAocFZ+q66HdbfVLA6OiiqUHqvc6dqLz9ORWiefoL92F3vA+r1P7P8DQAA//8D&#10;AFBLAwQUAAYACAAAACEA1fi/Hd4AAAAKAQAADwAAAGRycy9kb3ducmV2LnhtbEyPwU7DMAyG70h7&#10;h8iTuLG0naja0nQCNLhwYkOcvcZLIpqkarKuvD3hBEfbn35/f7tb7MBmmoLxTkC+yYCR6700Tgn4&#10;OL7cVcBCRCdx8I4EfFOAXbe6abGR/ureaT5ExVKICw0K0DGODeeh12QxbPxILt3OfrIY0zgpLie8&#10;pnA78CLLSm7RuPRB40jPmvqvw8UK2D+pWvUVTnpfSWPm5fP8pl6FuF0vjw/AIi3xD4Zf/aQOXXI6&#10;+YuTgQ0CtkWeSAH3RbkFloAiy0tgp7Sp8xp41/L/FbofAAAA//8DAFBLAQItABQABgAIAAAAIQC2&#10;gziS/gAAAOEBAAATAAAAAAAAAAAAAAAAAAAAAABbQ29udGVudF9UeXBlc10ueG1sUEsBAi0AFAAG&#10;AAgAAAAhADj9If/WAAAAlAEAAAsAAAAAAAAAAAAAAAAALwEAAF9yZWxzLy5yZWxzUEsBAi0AFAAG&#10;AAgAAAAhAANB+xxUAgAArwQAAA4AAAAAAAAAAAAAAAAALgIAAGRycy9lMm9Eb2MueG1sUEsBAi0A&#10;FAAGAAgAAAAhANX4vx3eAAAACgEAAA8AAAAAAAAAAAAAAAAArgQAAGRycy9kb3ducmV2LnhtbFBL&#10;BQYAAAAABAAEAPMAAAC5BQAAAAA=&#10;" fillcolor="white [3201]" strokeweight=".5pt">
                <v:textbox>
                  <w:txbxContent>
                    <w:p w:rsidR="00EA27A2" w:rsidRDefault="00EA27A2" w:rsidP="00EA27A2">
                      <w:pPr>
                        <w:jc w:val="center"/>
                      </w:pPr>
                      <w:r>
                        <w:t>8 ELEMENTOS</w:t>
                      </w:r>
                    </w:p>
                  </w:txbxContent>
                </v:textbox>
              </v:shape>
            </w:pict>
          </mc:Fallback>
        </mc:AlternateContent>
      </w:r>
      <w:r>
        <w:rPr>
          <w:rFonts w:ascii="Arial" w:hAnsi="Arial" w:cs="Arial"/>
          <w:noProof/>
          <w:sz w:val="24"/>
          <w:lang w:val="en-US"/>
        </w:rPr>
        <mc:AlternateContent>
          <mc:Choice Requires="wps">
            <w:drawing>
              <wp:anchor distT="0" distB="0" distL="114300" distR="114300" simplePos="0" relativeHeight="251685888" behindDoc="0" locked="0" layoutInCell="1" allowOverlap="1" wp14:anchorId="22E1C313" wp14:editId="4A0572D0">
                <wp:simplePos x="0" y="0"/>
                <wp:positionH relativeFrom="column">
                  <wp:posOffset>4278944</wp:posOffset>
                </wp:positionH>
                <wp:positionV relativeFrom="paragraph">
                  <wp:posOffset>2642139</wp:posOffset>
                </wp:positionV>
                <wp:extent cx="0" cy="659652"/>
                <wp:effectExtent l="0" t="0" r="19050" b="26670"/>
                <wp:wrapNone/>
                <wp:docPr id="16" name="Conector recto 16"/>
                <wp:cNvGraphicFramePr/>
                <a:graphic xmlns:a="http://schemas.openxmlformats.org/drawingml/2006/main">
                  <a:graphicData uri="http://schemas.microsoft.com/office/word/2010/wordprocessingShape">
                    <wps:wsp>
                      <wps:cNvCnPr/>
                      <wps:spPr>
                        <a:xfrm>
                          <a:off x="0" y="0"/>
                          <a:ext cx="0" cy="6596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C5E3C" id="Conector recto 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pt,208.05pt" to="336.9pt,2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XtsgEAAMADAAAOAAAAZHJzL2Uyb0RvYy54bWysU8tu2zAQvBfIPxC8x5INxGgFyzk4SC5F&#10;a/TxAQy1tAjwhSVjyX/fJSUrRVqgaNELKZIzuzuzq939aA07A0btXcvXq5ozcNJ32p1a/v3b4+17&#10;zmISrhPGO2j5BSK/39+82w2hgY3vvekAGQVxsRlCy/uUQlNVUfZgRVz5AI4elUcrEh3xVHUoBopu&#10;TbWp6201eOwCegkx0u3D9Mj3Jb5SINNnpSIkZlpOtaWyYlmf81rtd6I5oQi9lnMZ4h+qsEI7SrqE&#10;ehBJsBfUv4SyWqKPXqWV9LbySmkJRQOpWddv1HztRYCihcyJYbEp/r+w8tP5iEx31LstZ05Y6tGB&#10;OiWTR4Z5Y/RALg0hNgQ+uCPOpxiOmCWPCm3eSQwbi7OXxVkYE5PTpaTb7d2H7d0mh6teeQFjegJv&#10;Wf5oudEuaxaNOH+MaYJeIcTLdUyZy1e6GMhg476AIh2Ua13YZYLgYJCdBfVeSAkurefUBZ1pShuz&#10;EOs/E2d8pkKZrr8hL4yS2bu0kK12Hn+XPY3XktWEvzow6c4WPPvuUnpSrKExKebOI53n8Odzob/+&#10;ePsfAAAA//8DAFBLAwQUAAYACAAAACEAJFzvUOEAAAALAQAADwAAAGRycy9kb3ducmV2LnhtbEyP&#10;QUvDQBCF74L/YRnBm92kapSYSSkFsRZKsQr1uM2OSTQ7G3a3TfrvXfGgxzfv8d43xWw0nTiS861l&#10;hHSSgCCurG65Rnh7fby6B+GDYq06y4RwIg+z8vysULm2A7/QcRtqEUvY5wqhCaHPpfRVQ0b5ie2J&#10;o/dhnVEhSldL7dQQy00np0mSSaNajguN6mnRUPW1PRiEtVsuF/PV6ZM372bYTVe7zfP4hHh5Mc4f&#10;QAQaw18YfvAjOpSRaW8PrL3oELK764geEG7SLAURE7+XPcJtXAZZFvL/D+U3AAAA//8DAFBLAQIt&#10;ABQABgAIAAAAIQC2gziS/gAAAOEBAAATAAAAAAAAAAAAAAAAAAAAAABbQ29udGVudF9UeXBlc10u&#10;eG1sUEsBAi0AFAAGAAgAAAAhADj9If/WAAAAlAEAAAsAAAAAAAAAAAAAAAAALwEAAF9yZWxzLy5y&#10;ZWxzUEsBAi0AFAAGAAgAAAAhAJajxe2yAQAAwAMAAA4AAAAAAAAAAAAAAAAALgIAAGRycy9lMm9E&#10;b2MueG1sUEsBAi0AFAAGAAgAAAAhACRc71DhAAAACwEAAA8AAAAAAAAAAAAAAAAADAQAAGRycy9k&#10;b3ducmV2LnhtbFBLBQYAAAAABAAEAPMAAAAaBQAAAAA=&#10;" strokecolor="#5b9bd5 [3204]" strokeweight=".5pt">
                <v:stroke joinstyle="miter"/>
              </v:line>
            </w:pict>
          </mc:Fallback>
        </mc:AlternateContent>
      </w:r>
      <w:r>
        <w:rPr>
          <w:rFonts w:ascii="Arial" w:hAnsi="Arial" w:cs="Arial"/>
          <w:noProof/>
          <w:sz w:val="24"/>
          <w:lang w:val="en-US"/>
        </w:rPr>
        <mc:AlternateContent>
          <mc:Choice Requires="wps">
            <w:drawing>
              <wp:anchor distT="0" distB="0" distL="114300" distR="114300" simplePos="0" relativeHeight="251683840" behindDoc="0" locked="0" layoutInCell="1" allowOverlap="1" wp14:anchorId="4E127745" wp14:editId="35766683">
                <wp:simplePos x="0" y="0"/>
                <wp:positionH relativeFrom="column">
                  <wp:posOffset>4278943</wp:posOffset>
                </wp:positionH>
                <wp:positionV relativeFrom="paragraph">
                  <wp:posOffset>1438371</wp:posOffset>
                </wp:positionV>
                <wp:extent cx="0" cy="462988"/>
                <wp:effectExtent l="0" t="0" r="19050" b="32385"/>
                <wp:wrapNone/>
                <wp:docPr id="15" name="Conector recto 15"/>
                <wp:cNvGraphicFramePr/>
                <a:graphic xmlns:a="http://schemas.openxmlformats.org/drawingml/2006/main">
                  <a:graphicData uri="http://schemas.microsoft.com/office/word/2010/wordprocessingShape">
                    <wps:wsp>
                      <wps:cNvCnPr/>
                      <wps:spPr>
                        <a:xfrm>
                          <a:off x="0" y="0"/>
                          <a:ext cx="0" cy="4629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DC8F4C" id="Conector recto 15"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9pt,113.25pt" to="336.9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dKsgEAAMADAAAOAAAAZHJzL2Uyb0RvYy54bWysU02P0zAQvSPtf7B8p0krWJWo6R66Yi8I&#10;KmB/gNcZN5b8pbG3Sf89YyfNogUJgbjYsf3ezLw3k93daA07A0btXcvXq5ozcNJ32p1a/vj949st&#10;ZzEJ1wnjHbT8ApHf7W/e7IbQwMb33nSAjIK42Ayh5X1KoamqKHuwIq58AEePyqMViY54qjoUA0W3&#10;ptrU9W01eOwCegkx0u399Mj3Jb5SINMXpSIkZlpOtaWyYlmf8lrtd6I5oQi9lnMZ4h+qsEI7SrqE&#10;uhdJsGfUv4SyWqKPXqWV9LbySmkJRQOpWdev1HzrRYCihcyJYbEp/r+w8vP5iEx31Lv3nDlhqUcH&#10;6pRMHhnmjdEDuTSE2BD44I44n2I4YpY8KrR5JzFsLM5eFmdhTExOl5Ju391uPmy3OVz1wgsY0wN4&#10;y/JHy412WbNoxPlTTBP0CiFermPKXL7SxUAGG/cVFOmgXOvCLhMEB4PsLKj3QkpwaT2nLuhMU9qY&#10;hVj/mTjjMxXKdP0NeWGUzN6lhWy18/i77Gm8lqwm/NWBSXe24Ml3l9KTYg2NSTF3Huk8hz+fC/3l&#10;x9v/AAAA//8DAFBLAwQUAAYACAAAACEAsyK/kuAAAAALAQAADwAAAGRycy9kb3ducmV2LnhtbEyP&#10;TUvDQBCG74L/YRnBm90YNdqYTSkFsRakWIV63GbHJJqdDbvbJv33jnjQ4/vBO88Us9F24oA+tI4U&#10;XE4SEEiVMy3VCt5eHy7uQISoyejOESo4YoBZeXpS6Ny4gV7wsIm14BEKuVbQxNjnUoaqQavDxPVI&#10;nH04b3Vk6WtpvB543HYyTZJMWt0SX2h0j4sGq6/N3ip49svlYr46ftL63Q7bdLVdP42PSp2fjfN7&#10;EBHH+FeGH3xGh5KZdm5PJohOQXZ7xehRQZpmNyC48evs2JlOr0GWhfz/Q/kNAAD//wMAUEsBAi0A&#10;FAAGAAgAAAAhALaDOJL+AAAA4QEAABMAAAAAAAAAAAAAAAAAAAAAAFtDb250ZW50X1R5cGVzXS54&#10;bWxQSwECLQAUAAYACAAAACEAOP0h/9YAAACUAQAACwAAAAAAAAAAAAAAAAAvAQAAX3JlbHMvLnJl&#10;bHNQSwECLQAUAAYACAAAACEAlI/HSrIBAADAAwAADgAAAAAAAAAAAAAAAAAuAgAAZHJzL2Uyb0Rv&#10;Yy54bWxQSwECLQAUAAYACAAAACEAsyK/kuAAAAALAQAADwAAAAAAAAAAAAAAAAAMBAAAZHJzL2Rv&#10;d25yZXYueG1sUEsFBgAAAAAEAAQA8wAAABkFAAAAAA==&#10;" strokecolor="#5b9bd5 [3204]" strokeweight=".5pt">
                <v:stroke joinstyle="miter"/>
              </v:line>
            </w:pict>
          </mc:Fallback>
        </mc:AlternateContent>
      </w:r>
      <w:r>
        <w:rPr>
          <w:rFonts w:ascii="Arial" w:hAnsi="Arial" w:cs="Arial"/>
          <w:noProof/>
          <w:sz w:val="24"/>
          <w:lang w:val="en-US"/>
        </w:rPr>
        <mc:AlternateContent>
          <mc:Choice Requires="wps">
            <w:drawing>
              <wp:anchor distT="0" distB="0" distL="114300" distR="114300" simplePos="0" relativeHeight="251681792" behindDoc="0" locked="0" layoutInCell="1" allowOverlap="1" wp14:anchorId="1A477E44" wp14:editId="43C3C5E7">
                <wp:simplePos x="0" y="0"/>
                <wp:positionH relativeFrom="column">
                  <wp:posOffset>783389</wp:posOffset>
                </wp:positionH>
                <wp:positionV relativeFrom="paragraph">
                  <wp:posOffset>2734736</wp:posOffset>
                </wp:positionV>
                <wp:extent cx="0" cy="567160"/>
                <wp:effectExtent l="0" t="0" r="19050" b="23495"/>
                <wp:wrapNone/>
                <wp:docPr id="14" name="Conector recto 14"/>
                <wp:cNvGraphicFramePr/>
                <a:graphic xmlns:a="http://schemas.openxmlformats.org/drawingml/2006/main">
                  <a:graphicData uri="http://schemas.microsoft.com/office/word/2010/wordprocessingShape">
                    <wps:wsp>
                      <wps:cNvCnPr/>
                      <wps:spPr>
                        <a:xfrm>
                          <a:off x="0" y="0"/>
                          <a:ext cx="0" cy="567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17B6DA" id="Conector recto 14"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7pt,215.35pt" to="61.7pt,2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5dtAEAAMADAAAOAAAAZHJzL2Uyb0RvYy54bWysU01v2zAMvQ/YfxB0X2wXWzoYcXJIsV2K&#10;LejWH6DKVCxAX6DU2Pn3o+TEHdYBw4ZdJFHiI/keqc1usoadAKP2ruPNquYMnPS9dseOP37/9O4j&#10;ZzEJ1wvjHXT8DJHvtm/fbMbQwo0fvOkBGQVxsR1Dx4eUQltVUQ5gRVz5AI4elUcrEpl4rHoUI0W3&#10;prqp63U1euwDegkx0u3d/Mi3Jb5SINNXpSIkZjpOtaWyYlmf8lptN6I9ogiDlpcyxD9UYYV2lHQJ&#10;dSeSYM+oX4WyWqKPXqWV9LbySmkJhQOxaepf2HwbRIDChcSJYZEp/r+w8svpgEz31Lv3nDlhqUd7&#10;6pRMHhnmjdEDqTSG2JLz3h3wYsVwwEx5UmjzTmTYVJQ9L8rClJicLyXdfljfNusievWCCxjTZ/CW&#10;5UPHjXaZs2jF6T4mykWuVxcych1z5nJKZwPZ2bgHUMSDcjUFXSYI9gbZSVDvhZTgUpOZULzinWFK&#10;G7MA6z8DL/4ZCmW6/ga8IEpm79ICttp5/F32NF1LVrP/VYGZd5bgyffn0pMiDY1JYXgZ6TyHP9sF&#10;/vLxtj8AAAD//wMAUEsDBBQABgAIAAAAIQC7+iax4AAAAAsBAAAPAAAAZHJzL2Rvd25yZXYueG1s&#10;TI9NS8NAEIbvBf/DMoK3dmNaP4jZlFIQa0GKVajHbXZMotnZsLtt0n/v1Ise35mH9yOfD7YVR/Sh&#10;caTgepKAQCqdaahS8P72OL4HEaImo1tHqOCEAebFxSjXmXE9veJxGyvBJhQyraCOscukDGWNVoeJ&#10;65D49+m81ZGlr6Txumdz28o0SW6l1Q1xQq07XNZYfm8PVsGLX62Wi/XpizYftt+l693meXhS6upy&#10;WDyAiDjEPxjO9bk6FNxp7w5kgmhZp9MZowpm0+QOxJn4vewV3HAyyCKX/zcUPwAAAP//AwBQSwEC&#10;LQAUAAYACAAAACEAtoM4kv4AAADhAQAAEwAAAAAAAAAAAAAAAAAAAAAAW0NvbnRlbnRfVHlwZXNd&#10;LnhtbFBLAQItABQABgAIAAAAIQA4/SH/1gAAAJQBAAALAAAAAAAAAAAAAAAAAC8BAABfcmVscy8u&#10;cmVsc1BLAQItABQABgAIAAAAIQDmPQ5dtAEAAMADAAAOAAAAAAAAAAAAAAAAAC4CAABkcnMvZTJv&#10;RG9jLnhtbFBLAQItABQABgAIAAAAIQC7+iax4AAAAAsBAAAPAAAAAAAAAAAAAAAAAA4EAABkcnMv&#10;ZG93bnJldi54bWxQSwUGAAAAAAQABADzAAAAGwUAAAAA&#10;" strokecolor="#5b9bd5 [3204]" strokeweight=".5pt">
                <v:stroke joinstyle="miter"/>
              </v:line>
            </w:pict>
          </mc:Fallback>
        </mc:AlternateContent>
      </w:r>
      <w:r>
        <w:rPr>
          <w:rFonts w:ascii="Arial" w:hAnsi="Arial" w:cs="Arial"/>
          <w:noProof/>
          <w:sz w:val="24"/>
          <w:lang w:val="en-US"/>
        </w:rPr>
        <mc:AlternateContent>
          <mc:Choice Requires="wps">
            <w:drawing>
              <wp:anchor distT="0" distB="0" distL="114300" distR="114300" simplePos="0" relativeHeight="251679744" behindDoc="0" locked="0" layoutInCell="1" allowOverlap="1" wp14:anchorId="488C0888" wp14:editId="3F302C89">
                <wp:simplePos x="0" y="0"/>
                <wp:positionH relativeFrom="column">
                  <wp:posOffset>783389</wp:posOffset>
                </wp:positionH>
                <wp:positionV relativeFrom="paragraph">
                  <wp:posOffset>1438371</wp:posOffset>
                </wp:positionV>
                <wp:extent cx="0" cy="555585"/>
                <wp:effectExtent l="0" t="0" r="19050" b="35560"/>
                <wp:wrapNone/>
                <wp:docPr id="13" name="Conector recto 13"/>
                <wp:cNvGraphicFramePr/>
                <a:graphic xmlns:a="http://schemas.openxmlformats.org/drawingml/2006/main">
                  <a:graphicData uri="http://schemas.microsoft.com/office/word/2010/wordprocessingShape">
                    <wps:wsp>
                      <wps:cNvCnPr/>
                      <wps:spPr>
                        <a:xfrm>
                          <a:off x="0" y="0"/>
                          <a:ext cx="0" cy="5555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8A2109" id="Conector recto 13"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7pt,113.25pt" to="61.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gEsAEAAMADAAAOAAAAZHJzL2Uyb0RvYy54bWysU9tu2zAMfR+wfxD0vtjp0KIw4vQhRftS&#10;bMEuH6DKVCxAN1Bq7Px9Kdlxh21A0aJ+oG48JM8hvbkZrWFHwKi9a/l6VXMGTvpOu0PLf/+6+3LN&#10;WUzCdcJ4By0/QeQ328+fNkNo4ML33nSAjIK42Ayh5X1KoamqKHuwIq58AEePyqMViY54qDoUA0W3&#10;prqo66tq8NgF9BJipNvb6ZFvS3ylQKbvSkVIzLScakvFYrGP2VbbjWgOKEKv5VyGeEcVVmhHSZdQ&#10;tyIJ9oT6n1BWS/TRq7SS3lZeKS2hcCA26/ovNj97EaBwIXFiWGSKHxdWfjvukemOeveVMycs9WhH&#10;nZLJI8O8MHoglYYQG3LeuT3Opxj2mCmPCm1eiQwbi7KnRVkYE5PTpaTbS/quL3O46gUXMKZ78Jbl&#10;TcuNdpmzaMTxIabJ9exCuFzHlLns0slAdjbuByjiQbnWBV0mCHYG2VFQ74WU4NJ6Tl28M0xpYxZg&#10;/Tpw9s9QKNP1FvCCKJm9SwvYaufxf9nTeC5ZTf5nBSbeWYJH351KT4o0NCZF3Hmk8xz+eS7wlx9v&#10;+wwAAP//AwBQSwMEFAAGAAgAAAAhAImLlazhAAAACwEAAA8AAABkcnMvZG93bnJldi54bWxMj1Fr&#10;wjAQx9+FfYdwg71panQyuqYiwpgThswN3GNsbm21uZQk2vrtF/fiHv93P/73u2zem4ad0fnakoTx&#10;KAGGVFhdUynh6/Nl+ATMB0VaNZZQwgU9zPO7QaZSbTv6wPM2lCyWkE+VhCqENuXcFxUa5Ue2RYq7&#10;H+uMCjG6kmunulhuGi6SZMaNqileqFSLywqL4/ZkJLy71Wq5WF8OtPk23U6sd5u3/lXKh/t+8Qws&#10;YB9uMFz1ozrk0WlvT6Q9a2IWk2lEJQgxewR2Jf4mewmT8TQBnmf8/w/5LwAAAP//AwBQSwECLQAU&#10;AAYACAAAACEAtoM4kv4AAADhAQAAEwAAAAAAAAAAAAAAAAAAAAAAW0NvbnRlbnRfVHlwZXNdLnht&#10;bFBLAQItABQABgAIAAAAIQA4/SH/1gAAAJQBAAALAAAAAAAAAAAAAAAAAC8BAABfcmVscy8ucmVs&#10;c1BLAQItABQABgAIAAAAIQA4PrgEsAEAAMADAAAOAAAAAAAAAAAAAAAAAC4CAABkcnMvZTJvRG9j&#10;LnhtbFBLAQItABQABgAIAAAAIQCJi5Ws4QAAAAsBAAAPAAAAAAAAAAAAAAAAAAoEAABkcnMvZG93&#10;bnJldi54bWxQSwUGAAAAAAQABADzAAAAGAUAAAAA&#10;" strokecolor="#5b9bd5 [3204]" strokeweight=".5pt">
                <v:stroke joinstyle="miter"/>
              </v:line>
            </w:pict>
          </mc:Fallback>
        </mc:AlternateContent>
      </w:r>
      <w:r>
        <w:rPr>
          <w:rFonts w:ascii="Arial" w:hAnsi="Arial" w:cs="Arial"/>
          <w:noProof/>
          <w:sz w:val="24"/>
          <w:lang w:val="en-US"/>
        </w:rPr>
        <mc:AlternateContent>
          <mc:Choice Requires="wps">
            <w:drawing>
              <wp:anchor distT="0" distB="0" distL="114300" distR="114300" simplePos="0" relativeHeight="251677696" behindDoc="0" locked="0" layoutInCell="1" allowOverlap="1" wp14:anchorId="36296986" wp14:editId="6DC206C7">
                <wp:simplePos x="0" y="0"/>
                <wp:positionH relativeFrom="column">
                  <wp:posOffset>4221070</wp:posOffset>
                </wp:positionH>
                <wp:positionV relativeFrom="paragraph">
                  <wp:posOffset>419799</wp:posOffset>
                </wp:positionV>
                <wp:extent cx="0" cy="277793"/>
                <wp:effectExtent l="0" t="0" r="19050" b="27305"/>
                <wp:wrapNone/>
                <wp:docPr id="12" name="Conector recto 12"/>
                <wp:cNvGraphicFramePr/>
                <a:graphic xmlns:a="http://schemas.openxmlformats.org/drawingml/2006/main">
                  <a:graphicData uri="http://schemas.microsoft.com/office/word/2010/wordprocessingShape">
                    <wps:wsp>
                      <wps:cNvCnPr/>
                      <wps:spPr>
                        <a:xfrm>
                          <a:off x="0" y="0"/>
                          <a:ext cx="0" cy="2777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26B5A1" id="Conector recto 12"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35pt,33.05pt" to="332.3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TsgEAAMADAAAOAAAAZHJzL2Uyb0RvYy54bWysU8tu2zAQvBfoPxC815JdoG4Fyzk4SC5F&#10;Y/TxAQy1tAjwhSVryX+fJSUrRVqgaJELKZIzuzuzq93NaA07A0btXcvXq5ozcNJ32p1a/uP73buP&#10;nMUkXCeMd9DyC0R+s3/7ZjeEBja+96YDZBTExWYILe9TCk1VRdmDFXHlAzh6VB6tSHTEU9WhGCi6&#10;NdWmrj9Ug8cuoJcQI93eTo98X+IrBTI9KBUhMdNyqi2VFcv6mNdqvxPNCUXotZzLEP9RhRXaUdIl&#10;1K1Igv1E/VsoqyX66FVaSW8rr5SWUDSQmnX9Qs23XgQoWsicGBab4uuFlV/OR2S6o95tOHPCUo8O&#10;1CmZPDLMG6MHcmkIsSHwwR1xPsVwxCx5VGjzTmLYWJy9LM7CmJicLiXdbrbb7af3OVz1zAsY0z14&#10;y/JHy412WbNoxPlzTBP0CiFermPKXL7SxUAGG/cVFOmgXOvCLhMEB4PsLKj3QkpwaT2nLuhMU9qY&#10;hVj/nTjjMxXKdP0LeWGUzN6lhWy18/in7Gm8lqwm/NWBSXe24NF3l9KTYg2NSTF3Huk8h7+eC/35&#10;x9s/AQAA//8DAFBLAwQUAAYACAAAACEAzsikEt8AAAAKAQAADwAAAGRycy9kb3ducmV2LnhtbEyP&#10;TUvDQBCG74L/YRnBm920SGxjNqUUxFqQYi3U4zY7JtHsbNjdNum/d4oHvc3HwzvP5PPBtuKEPjSO&#10;FIxHCQik0pmGKgW796e7KYgQNRndOkIFZwwwL66vcp0Z19MbnraxEhxCIdMK6hi7TMpQ1mh1GLkO&#10;iXefzlsdufWVNF73HG5bOUmSVFrdEF+odYfLGsvv7dEqePWr1XKxPn/R5sP2+8l6v3kZnpW6vRkW&#10;jyAiDvEPhos+q0PBTgd3JBNEqyBN7x8YvRRjEAz8Dg5MJrMpyCKX/18ofgAAAP//AwBQSwECLQAU&#10;AAYACAAAACEAtoM4kv4AAADhAQAAEwAAAAAAAAAAAAAAAAAAAAAAW0NvbnRlbnRfVHlwZXNdLnht&#10;bFBLAQItABQABgAIAAAAIQA4/SH/1gAAAJQBAAALAAAAAAAAAAAAAAAAAC8BAABfcmVscy8ucmVs&#10;c1BLAQItABQABgAIAAAAIQCY9/HTsgEAAMADAAAOAAAAAAAAAAAAAAAAAC4CAABkcnMvZTJvRG9j&#10;LnhtbFBLAQItABQABgAIAAAAIQDOyKQS3wAAAAoBAAAPAAAAAAAAAAAAAAAAAAwEAABkcnMvZG93&#10;bnJldi54bWxQSwUGAAAAAAQABADzAAAAGAUAAAAA&#10;" strokecolor="#5b9bd5 [3204]" strokeweight=".5pt">
                <v:stroke joinstyle="miter"/>
              </v:line>
            </w:pict>
          </mc:Fallback>
        </mc:AlternateContent>
      </w:r>
      <w:r>
        <w:rPr>
          <w:rFonts w:ascii="Arial" w:hAnsi="Arial" w:cs="Arial"/>
          <w:noProof/>
          <w:sz w:val="24"/>
          <w:lang w:val="en-US"/>
        </w:rPr>
        <mc:AlternateContent>
          <mc:Choice Requires="wps">
            <w:drawing>
              <wp:anchor distT="0" distB="0" distL="114300" distR="114300" simplePos="0" relativeHeight="251675648" behindDoc="0" locked="0" layoutInCell="1" allowOverlap="1" wp14:anchorId="478AFCF9" wp14:editId="3A17BFE3">
                <wp:simplePos x="0" y="0"/>
                <wp:positionH relativeFrom="column">
                  <wp:posOffset>783389</wp:posOffset>
                </wp:positionH>
                <wp:positionV relativeFrom="paragraph">
                  <wp:posOffset>419799</wp:posOffset>
                </wp:positionV>
                <wp:extent cx="0" cy="278042"/>
                <wp:effectExtent l="0" t="0" r="19050" b="27305"/>
                <wp:wrapNone/>
                <wp:docPr id="11" name="Conector recto 11"/>
                <wp:cNvGraphicFramePr/>
                <a:graphic xmlns:a="http://schemas.openxmlformats.org/drawingml/2006/main">
                  <a:graphicData uri="http://schemas.microsoft.com/office/word/2010/wordprocessingShape">
                    <wps:wsp>
                      <wps:cNvCnPr/>
                      <wps:spPr>
                        <a:xfrm>
                          <a:off x="0" y="0"/>
                          <a:ext cx="0" cy="2780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A0E015" id="Conector recto 11"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7pt,33.05pt" to="61.7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y+sgEAAMADAAAOAAAAZHJzL2Uyb0RvYy54bWysU02P0zAQvSPxHyzfadIKwSpquoeu4IKg&#10;4uMHeJ1xY8n2WGPTtP+esdNmEYuEQFzs2H5vZt6byfb+7J04ASWLoZfrVSsFBI2DDcdefvv67tWd&#10;FCmrMCiHAXp5gSTvdy9fbKfYwQZHdAOQ4CAhdVPs5Zhz7Jom6RG8SiuMEPjRIHmV+UjHZiA1cXTv&#10;mk3bvmkmpCESakiJbx/mR7mr8Y0BnT8ZkyAL10uuLdeV6vpY1ma3Vd2RVBytvpah/qEKr2zgpEuo&#10;B5WV+E72WShvNWFCk1cafYPGWA1VA6tZt7+o+TKqCFULm5PiYlP6f2H1x9OBhB24d2spgvLcoz13&#10;SmckQWUT/MAuTTF1DN6HA11PKR6oSD4b8mVnMeJcnb0szsI5Cz1far7dvL1rX29KuOaJFynl94Be&#10;lI9eOhuKZtWp04eUZ+gNwrxSx5y5fuWLgwJ24TMY1sG51pVdJwj2jsRJce+V1hByVcKpK7rQjHVu&#10;IbZ/Jl7xhQp1uv6GvDBqZgx5IXsbkH6XPZ9vJZsZf3Ng1l0seMThUntSreExqeZeR7rM4c/nSn/6&#10;8XY/AAAA//8DAFBLAwQUAAYACAAAACEA90eMueAAAAAKAQAADwAAAGRycy9kb3ducmV2LnhtbEyP&#10;QUvDQBCF74L/YRnBm900SrAxm1IKYi1IsQr1uM2OSTQ7G3a3TfrvnXrR27yZx5vvFfPRduKIPrSO&#10;FEwnCQikypmWagXvb4839yBC1GR05wgVnDDAvLy8KHRu3ECveNzGWnAIhVwraGLscylD1aDVYeJ6&#10;JL59Om91ZOlrabweONx2Mk2STFrdEn9odI/LBqvv7cEqePGr1XKxPn3R5sMOu3S92zyPT0pdX42L&#10;BxARx/hnhjM+o0PJTHt3IBNExzq9vWOrgiybgjgbfhd7HpLZDGRZyP8Vyh8AAAD//wMAUEsBAi0A&#10;FAAGAAgAAAAhALaDOJL+AAAA4QEAABMAAAAAAAAAAAAAAAAAAAAAAFtDb250ZW50X1R5cGVzXS54&#10;bWxQSwECLQAUAAYACAAAACEAOP0h/9YAAACUAQAACwAAAAAAAAAAAAAAAAAvAQAAX3JlbHMvLnJl&#10;bHNQSwECLQAUAAYACAAAACEAG3RcvrIBAADAAwAADgAAAAAAAAAAAAAAAAAuAgAAZHJzL2Uyb0Rv&#10;Yy54bWxQSwECLQAUAAYACAAAACEA90eMueAAAAAKAQAADwAAAAAAAAAAAAAAAAAMBAAAZHJzL2Rv&#10;d25yZXYueG1sUEsFBgAAAAAEAAQA8wAAABkFAAAAAA==&#10;" strokecolor="#5b9bd5 [3204]" strokeweight=".5pt">
                <v:stroke joinstyle="miter"/>
              </v:line>
            </w:pict>
          </mc:Fallback>
        </mc:AlternateContent>
      </w:r>
      <w:r w:rsidRPr="00EA27A2">
        <w:rPr>
          <w:rFonts w:ascii="Arial" w:hAnsi="Arial" w:cs="Arial"/>
          <w:noProof/>
          <w:sz w:val="24"/>
          <w:lang w:val="en-US"/>
        </w:rPr>
        <mc:AlternateContent>
          <mc:Choice Requires="wps">
            <w:drawing>
              <wp:anchor distT="0" distB="0" distL="114300" distR="114300" simplePos="0" relativeHeight="251661312" behindDoc="0" locked="0" layoutInCell="1" allowOverlap="1" wp14:anchorId="3C2942BA" wp14:editId="15F1BC8E">
                <wp:simplePos x="0" y="0"/>
                <wp:positionH relativeFrom="column">
                  <wp:posOffset>3203688</wp:posOffset>
                </wp:positionH>
                <wp:positionV relativeFrom="paragraph">
                  <wp:posOffset>693597</wp:posOffset>
                </wp:positionV>
                <wp:extent cx="2048719" cy="740779"/>
                <wp:effectExtent l="0" t="0" r="27940" b="21590"/>
                <wp:wrapNone/>
                <wp:docPr id="2" name="Cuadro de texto 2"/>
                <wp:cNvGraphicFramePr/>
                <a:graphic xmlns:a="http://schemas.openxmlformats.org/drawingml/2006/main">
                  <a:graphicData uri="http://schemas.microsoft.com/office/word/2010/wordprocessingShape">
                    <wps:wsp>
                      <wps:cNvSpPr txBox="1"/>
                      <wps:spPr>
                        <a:xfrm>
                          <a:off x="0" y="0"/>
                          <a:ext cx="2048719" cy="740779"/>
                        </a:xfrm>
                        <a:prstGeom prst="rect">
                          <a:avLst/>
                        </a:prstGeom>
                        <a:solidFill>
                          <a:schemeClr val="lt1"/>
                        </a:solidFill>
                        <a:ln w="6350">
                          <a:solidFill>
                            <a:prstClr val="black"/>
                          </a:solidFill>
                        </a:ln>
                      </wps:spPr>
                      <wps:txbx>
                        <w:txbxContent>
                          <w:p w:rsidR="00EA27A2" w:rsidRDefault="00EA27A2" w:rsidP="00EA27A2">
                            <w:pPr>
                              <w:jc w:val="center"/>
                            </w:pPr>
                            <w:r>
                              <w:t>ARMANDO LOPEZ MORALES</w:t>
                            </w:r>
                          </w:p>
                          <w:p w:rsidR="00EA27A2" w:rsidRDefault="00EA27A2" w:rsidP="00EA27A2">
                            <w:pPr>
                              <w:jc w:val="center"/>
                            </w:pPr>
                            <w:r>
                              <w:t>SUBCOMANDANTE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2942BA" id="Cuadro de texto 2" o:spid="_x0000_s1028" type="#_x0000_t202" style="position:absolute;left:0;text-align:left;margin-left:252.25pt;margin-top:54.6pt;width:161.3pt;height:58.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wKVAIAAK8EAAAOAAAAZHJzL2Uyb0RvYy54bWysVMFu2zAMvQ/YPwi6L3a8tGmMOEWWIsOA&#10;oi2QDj0rshQbk0VNUmJnXz9KdtK022nYRabEpyfykfT8tmsUOQjratAFHY9SSoTmUNZ6V9Dvz+tP&#10;N5Q4z3TJFGhR0KNw9Hbx8cO8NbnIoAJVCkuQRLu8NQWtvDd5kjheiYa5ERih0SnBNszj1u6S0rIW&#10;2RuVZGl6nbRgS2OBC+fw9K530kXkl1Jw/yilE56ogmJsPq42rtuwJos5y3eWmarmQxjsH6JoWK3x&#10;0TPVHfOM7G39B1VTcwsOpB9xaBKQsuYi5oDZjNN32WwqZkTMBcVx5iyT+3+0/OHwZEldFjSjRLMG&#10;S7Tas9ICKQXxovNAsiBSa1yO2I1BtO++QIfFPp07PAy5d9I24YtZEfSj3MezxMhEOB5m6eRmOp5R&#10;wtE3naTT6SzQJK+3jXX+q4CGBKOgFksYlWWHe+d76AkSHnOg6nJdKxU3oW3ESllyYFhw5WOMSP4G&#10;pTRpC3r9+SqNxG98gfp8f6sY/zGEd4FCPqUx5qBJn3uwfLftopBnXbZQHlEuC33XOcPXNdLfM+ef&#10;mMU2Q4VwdPwjLlIBxgSDRUkF9tffzgMeq49eSlps24K6n3tmBSXqm8a+mI0nk9DncTO5mma4sZee&#10;7aVH75sVoFBjHFLDoxnwXp1MaaF5wQlbhlfRxTTHtwvqT+bK98OEE8rFchlB2NmG+Xu9MTxQh8IE&#10;WZ+7F2bNUNbQWg9wanCWv6tujw03NSz3HmQdSx907lUd5MepiM0zTHAYu8t9RL3+Zxa/AQAA//8D&#10;AFBLAwQUAAYACAAAACEASJymWt4AAAALAQAADwAAAGRycy9kb3ducmV2LnhtbEyPwU7DMBBE70j8&#10;g7VI3Khdi0AS4lSAChdOLYizG29ti9iObDcNf485wXE1TzNvu83iRjJjTDZ4AesVA4J+CMp6LeDj&#10;/eWmBpKy9EqOwaOAb0yw6S8vOtmqcPY7nPdZk1LiUysFmJynltI0GHQyrcKEvmTHEJ3M5YyaqijP&#10;pdyNlDN2R520viwYOeGzweFrf3ICtk+60UMto9nWytp5+Ty+6Vchrq+WxwcgGZf8B8OvflGHvjgd&#10;wsmrREYBFbutCloC1nAghaj5/RrIQQDnVQO07+j/H/ofAAAA//8DAFBLAQItABQABgAIAAAAIQC2&#10;gziS/gAAAOEBAAATAAAAAAAAAAAAAAAAAAAAAABbQ29udGVudF9UeXBlc10ueG1sUEsBAi0AFAAG&#10;AAgAAAAhADj9If/WAAAAlAEAAAsAAAAAAAAAAAAAAAAALwEAAF9yZWxzLy5yZWxzUEsBAi0AFAAG&#10;AAgAAAAhAIhOXApUAgAArwQAAA4AAAAAAAAAAAAAAAAALgIAAGRycy9lMm9Eb2MueG1sUEsBAi0A&#10;FAAGAAgAAAAhAEicplreAAAACwEAAA8AAAAAAAAAAAAAAAAArgQAAGRycy9kb3ducmV2LnhtbFBL&#10;BQYAAAAABAAEAPMAAAC5BQAAAAA=&#10;" fillcolor="white [3201]" strokeweight=".5pt">
                <v:textbox>
                  <w:txbxContent>
                    <w:p w:rsidR="00EA27A2" w:rsidRDefault="00EA27A2" w:rsidP="00EA27A2">
                      <w:pPr>
                        <w:jc w:val="center"/>
                      </w:pPr>
                      <w:r>
                        <w:t>ARMANDO LOPEZ MORALES</w:t>
                      </w:r>
                    </w:p>
                    <w:p w:rsidR="00EA27A2" w:rsidRDefault="00EA27A2" w:rsidP="00EA27A2">
                      <w:pPr>
                        <w:jc w:val="center"/>
                      </w:pPr>
                      <w:r>
                        <w:t>SUBCOMANDANTE</w:t>
                      </w:r>
                    </w:p>
                  </w:txbxContent>
                </v:textbox>
              </v:shape>
            </w:pict>
          </mc:Fallback>
        </mc:AlternateContent>
      </w:r>
      <w:r>
        <w:rPr>
          <w:rFonts w:ascii="Arial" w:hAnsi="Arial" w:cs="Arial"/>
          <w:noProof/>
          <w:sz w:val="24"/>
          <w:lang w:val="en-US"/>
        </w:rPr>
        <mc:AlternateContent>
          <mc:Choice Requires="wps">
            <w:drawing>
              <wp:anchor distT="0" distB="0" distL="114300" distR="114300" simplePos="0" relativeHeight="251673600" behindDoc="0" locked="0" layoutInCell="1" allowOverlap="1" wp14:anchorId="75DB4509" wp14:editId="77F465F9">
                <wp:simplePos x="0" y="0"/>
                <wp:positionH relativeFrom="column">
                  <wp:posOffset>782835</wp:posOffset>
                </wp:positionH>
                <wp:positionV relativeFrom="paragraph">
                  <wp:posOffset>419984</wp:posOffset>
                </wp:positionV>
                <wp:extent cx="3437681" cy="0"/>
                <wp:effectExtent l="0" t="0" r="29845" b="19050"/>
                <wp:wrapNone/>
                <wp:docPr id="10" name="Conector recto 10"/>
                <wp:cNvGraphicFramePr/>
                <a:graphic xmlns:a="http://schemas.openxmlformats.org/drawingml/2006/main">
                  <a:graphicData uri="http://schemas.microsoft.com/office/word/2010/wordprocessingShape">
                    <wps:wsp>
                      <wps:cNvCnPr/>
                      <wps:spPr>
                        <a:xfrm>
                          <a:off x="0" y="0"/>
                          <a:ext cx="34376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5F85C" id="Conector recto 1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1.65pt,33.05pt" to="332.3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tVtQEAAMEDAAAOAAAAZHJzL2Uyb0RvYy54bWysU02PEzEMvSPxH6Lc6XR20bIadbqHruCC&#10;oOLjB2QzTidSEkdO6Ez/PU7aziJAQiAuyTj2s/2ePZuH2TtxBEoWQy/b1VoKCBoHGw69/Prl7at7&#10;KVJWYVAOA/TyBEk+bF++2Eyxgxsc0Q1AgpOE1E2xl2POsWuapEfwKq0wQmCnQfIqs0mHZiA1cXbv&#10;mpv1+q6ZkIZIqCElfn08O+W25jcGdP5oTIIsXC+5t1xPqudTOZvtRnUHUnG0+tKG+ocuvLKBiy6p&#10;HlVW4hvZX1J5qwkTmrzS6Bs0xmqoHJhNu/6JzedRRahcWJwUF5nS/0urPxz3JOzAs2N5gvI8ox1P&#10;SmckQeUS7GCVppg6Dt6FPV2sFPdUKM+GfLmZjJirsqdFWZiz0Px4+/r2zd19K4W++ppnYKSU3wF6&#10;UT566WwopFWnju9T5mIceg1hozRyLl2/8slBCXbhExgmwsXaiq4rBDtH4qh4+EprCLktVDhfjS4w&#10;Y51bgOs/Ay/xBQp1vf4GvCBqZQx5AXsbkH5XPc/Xls05/qrAmXeR4AmHUx1KlYb3pDK87HRZxB/t&#10;Cn/+87bfAQAA//8DAFBLAwQUAAYACAAAACEAE6lJnd8AAAAJAQAADwAAAGRycy9kb3ducmV2Lnht&#10;bEyPwUrDQBCG74LvsIzgzW6ayioxm1IKYi1IsQr1uM2OSTQ7G7LbJn17p3jQ4z/z8c83+Xx0rThi&#10;HxpPGqaTBARS6W1DlYb3t8ebexAhGrKm9YQaThhgXlxe5CazfqBXPG5jJbiEQmY01DF2mZShrNGZ&#10;MPEdEu8+fe9M5NhX0vZm4HLXyjRJlHSmIb5Qmw6XNZbf24PT8NKvVsvF+vRFmw837NL1bvM8Pml9&#10;fTUuHkBEHOMfDGd9VoeCnfb+QDaIlnM6mzGqQakpCAaUur0Dsf8dyCKX/z8ofgAAAP//AwBQSwEC&#10;LQAUAAYACAAAACEAtoM4kv4AAADhAQAAEwAAAAAAAAAAAAAAAAAAAAAAW0NvbnRlbnRfVHlwZXNd&#10;LnhtbFBLAQItABQABgAIAAAAIQA4/SH/1gAAAJQBAAALAAAAAAAAAAAAAAAAAC8BAABfcmVscy8u&#10;cmVsc1BLAQItABQABgAIAAAAIQAcf2tVtQEAAMEDAAAOAAAAAAAAAAAAAAAAAC4CAABkcnMvZTJv&#10;RG9jLnhtbFBLAQItABQABgAIAAAAIQATqUmd3wAAAAkBAAAPAAAAAAAAAAAAAAAAAA8EAABkcnMv&#10;ZG93bnJldi54bWxQSwUGAAAAAAQABADzAAAAGwUAAAAA&#10;" strokecolor="#5b9bd5 [3204]" strokeweight=".5pt">
                <v:stroke joinstyle="miter"/>
              </v:line>
            </w:pict>
          </mc:Fallback>
        </mc:AlternateContent>
      </w:r>
      <w:r>
        <w:rPr>
          <w:rFonts w:ascii="Arial" w:hAnsi="Arial" w:cs="Arial"/>
          <w:noProof/>
          <w:sz w:val="24"/>
          <w:lang w:val="en-US"/>
        </w:rPr>
        <mc:AlternateContent>
          <mc:Choice Requires="wps">
            <w:drawing>
              <wp:anchor distT="0" distB="0" distL="114300" distR="114300" simplePos="0" relativeHeight="251672576" behindDoc="0" locked="0" layoutInCell="1" allowOverlap="1" wp14:anchorId="75F8FD76" wp14:editId="6C208962">
                <wp:simplePos x="0" y="0"/>
                <wp:positionH relativeFrom="column">
                  <wp:posOffset>2461718</wp:posOffset>
                </wp:positionH>
                <wp:positionV relativeFrom="paragraph">
                  <wp:posOffset>83764</wp:posOffset>
                </wp:positionV>
                <wp:extent cx="0" cy="336035"/>
                <wp:effectExtent l="0" t="0" r="19050" b="26035"/>
                <wp:wrapNone/>
                <wp:docPr id="9" name="Conector recto 9"/>
                <wp:cNvGraphicFramePr/>
                <a:graphic xmlns:a="http://schemas.openxmlformats.org/drawingml/2006/main">
                  <a:graphicData uri="http://schemas.microsoft.com/office/word/2010/wordprocessingShape">
                    <wps:wsp>
                      <wps:cNvCnPr/>
                      <wps:spPr>
                        <a:xfrm>
                          <a:off x="0" y="0"/>
                          <a:ext cx="0" cy="336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4202A" id="Conector recto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93.85pt,6.6pt" to="193.8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FusQEAAL4DAAAOAAAAZHJzL2Uyb0RvYy54bWysU8tu2zAQvBfIPxC815JjNGgEyzk4SC9F&#10;avTxAQy1tAjwhSVryX+fJSUrRVqgaJELKZIzuzuzq+3daA07AUbtXcvXq5ozcNJ32h1b/uP7w/uP&#10;nMUkXCeMd9DyM0R+t7t6tx1CA9e+96YDZBTExWYILe9TCk1VRdmDFXHlAzh6VB6tSHTEY9WhGCi6&#10;NdV1Xd9Ug8cuoJcQI93eT498V+IrBTJ9USpCYqblVFsqK5b1Ka/VbiuaI4rQazmXIf6jCiu0o6RL&#10;qHuRBPuJ+rdQVkv00au0kt5WXiktoWggNev6lZpvvQhQtJA5MSw2xbcLKx9PB2S6a/ktZ05YatGe&#10;GiWTR4Z5Y7fZoyHEhqB7d8D5FMMBs+BRoc07SWFj8fW8+ApjYnK6lHS72dzUmw85XPXCCxjTJ/CW&#10;5Y+WG+2yYtGI0+eYJugFQrxcx5S5fKWzgQw27isoUkG51oVd5gf2BtlJUOeFlODSek5d0JmmtDEL&#10;sf47ccZnKpTZ+hfywiiZvUsL2Wrn8U/Z03gpWU34iwOT7mzBk+/OpSfFGhqSYu480HkKfz0X+stv&#10;t3sGAAD//wMAUEsDBBQABgAIAAAAIQDYqHbf3wAAAAkBAAAPAAAAZHJzL2Rvd25yZXYueG1sTI/B&#10;SsNAEIbvgu+wjODNbppCWmI2pRTEWpBiFepxmx2TaHY27G6b9O0d8aDHmf/jn2+K5Wg7cUYfWkcK&#10;ppMEBFLlTEu1grfXh7sFiBA1Gd05QgUXDLAsr68KnRs30Aue97EWXEIh1wqaGPtcylA1aHWYuB6J&#10;sw/nrY48+loarwcut51MkySTVrfEFxrd47rB6mt/sgqe/WazXm0vn7R7t8Mh3R52T+OjUrc34+oe&#10;RMQx/sHwo8/qULLT0Z3IBNEpmC3mc0Y5mKUgGPhdHBVk2RRkWcj/H5TfAAAA//8DAFBLAQItABQA&#10;BgAIAAAAIQC2gziS/gAAAOEBAAATAAAAAAAAAAAAAAAAAAAAAABbQ29udGVudF9UeXBlc10ueG1s&#10;UEsBAi0AFAAGAAgAAAAhADj9If/WAAAAlAEAAAsAAAAAAAAAAAAAAAAALwEAAF9yZWxzLy5yZWxz&#10;UEsBAi0AFAAGAAgAAAAhAJhpgW6xAQAAvgMAAA4AAAAAAAAAAAAAAAAALgIAAGRycy9lMm9Eb2Mu&#10;eG1sUEsBAi0AFAAGAAgAAAAhANiodt/fAAAACQEAAA8AAAAAAAAAAAAAAAAACwQAAGRycy9kb3du&#10;cmV2LnhtbFBLBQYAAAAABAAEAPMAAAAXBQAAAAA=&#10;" strokecolor="#5b9bd5 [3204]" strokeweight=".5pt">
                <v:stroke joinstyle="miter"/>
              </v:line>
            </w:pict>
          </mc:Fallback>
        </mc:AlternateContent>
      </w:r>
      <w:r w:rsidRPr="00EA27A2">
        <w:rPr>
          <w:rFonts w:ascii="Arial" w:hAnsi="Arial" w:cs="Arial"/>
          <w:noProof/>
          <w:sz w:val="24"/>
          <w:lang w:val="en-US"/>
        </w:rPr>
        <mc:AlternateContent>
          <mc:Choice Requires="wps">
            <w:drawing>
              <wp:anchor distT="0" distB="0" distL="114300" distR="114300" simplePos="0" relativeHeight="251671552" behindDoc="0" locked="0" layoutInCell="1" allowOverlap="1" wp14:anchorId="374355A2" wp14:editId="2D390A62">
                <wp:simplePos x="0" y="0"/>
                <wp:positionH relativeFrom="column">
                  <wp:posOffset>3724612</wp:posOffset>
                </wp:positionH>
                <wp:positionV relativeFrom="paragraph">
                  <wp:posOffset>3297555</wp:posOffset>
                </wp:positionV>
                <wp:extent cx="1076446" cy="416689"/>
                <wp:effectExtent l="0" t="0" r="28575" b="21590"/>
                <wp:wrapNone/>
                <wp:docPr id="8" name="Cuadro de texto 8"/>
                <wp:cNvGraphicFramePr/>
                <a:graphic xmlns:a="http://schemas.openxmlformats.org/drawingml/2006/main">
                  <a:graphicData uri="http://schemas.microsoft.com/office/word/2010/wordprocessingShape">
                    <wps:wsp>
                      <wps:cNvSpPr txBox="1"/>
                      <wps:spPr>
                        <a:xfrm>
                          <a:off x="0" y="0"/>
                          <a:ext cx="1076446" cy="416689"/>
                        </a:xfrm>
                        <a:prstGeom prst="rect">
                          <a:avLst/>
                        </a:prstGeom>
                        <a:solidFill>
                          <a:schemeClr val="lt1"/>
                        </a:solidFill>
                        <a:ln w="6350">
                          <a:solidFill>
                            <a:prstClr val="black"/>
                          </a:solidFill>
                        </a:ln>
                      </wps:spPr>
                      <wps:txbx>
                        <w:txbxContent>
                          <w:p w:rsidR="00EA27A2" w:rsidRDefault="00EA27A2" w:rsidP="00EA27A2">
                            <w:pPr>
                              <w:jc w:val="center"/>
                            </w:pPr>
                            <w:r>
                              <w:t>8 ELEMENTOS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355A2" id="Cuadro de texto 8" o:spid="_x0000_s1029" type="#_x0000_t202" style="position:absolute;left:0;text-align:left;margin-left:293.3pt;margin-top:259.65pt;width:84.75pt;height:3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HTVAIAAK8EAAAOAAAAZHJzL2Uyb0RvYy54bWysVMFu2zAMvQ/YPwi6L3Yy102NOEWWIsOA&#10;oi2QDj0rshwbk0VNUmJnXz9KttO022nYRabEpyfykfTitmskOQpja1A5nU5iSoTiUNRqn9Pvz5tP&#10;c0qsY6pgEpTI6UlYerv8+GHR6kzMoAJZCEOQRNms1TmtnNNZFFleiYbZCWih0FmCaZjDrdlHhWEt&#10;sjcymsVxGrVgCm2AC2vx9K530mXgL0vB3WNZWuGIzCnG5sJqwrrza7RcsGxvmK5qPoTB/iGKhtUK&#10;Hz1T3THHyMHUf1A1NTdgoXQTDk0EZVlzEXLAbKbxu2y2FdMi5ILiWH2Wyf4/Wv5wfDKkLnKKhVKs&#10;wRKtD6wwQApBnOgckLkXqdU2Q+xWI9p1X6DDYo/nFg997l1pGv/FrAj6Ue7TWWJkItxfiq/TJEkp&#10;4ehLpmk6v/E00ettbaz7KqAh3sipwRIGZdnx3roeOkL8YxZkXWxqKcPGt41YS0OODAsuXYgRyd+g&#10;pCJtTtPPV3EgfuPz1Of7O8n4jyG8CxTySYUxe0363L3lul0XhExHXXZQnFAuA33XWc03NdLfM+ue&#10;mME2Q4VwdNwjLqUEjAkGi5IKzK+/nXs8Vh+9lLTYtjm1Pw/MCErkN4V9cTNNEt/nYZNcXc9wYy49&#10;u0uPOjRrQKGmOKSaB9PjnRzN0kDzghO28q+iiymOb+fUjeba9cOEE8rFahVA2NmauXu11dxT+8J4&#10;WZ+7F2b0UFbfWg8wNjjL3lW3x/qbClYHB2UdSu917lUd5MepCM0zTLAfu8t9QL3+Z5a/AQAA//8D&#10;AFBLAwQUAAYACAAAACEAUbgtaN4AAAALAQAADwAAAGRycy9kb3ducmV2LnhtbEyPwU7DMAyG70i8&#10;Q2QkbiwtsNJ2TSdAg8tODLRz1mRJRONUTdaVt8c7wc3W/+n352Y9+55NeowuoIB8kQHT2AXl0Aj4&#10;+ny7K4HFJFHJPqAW8KMjrNvrq0bWKpzxQ0+7ZBiVYKylAJvSUHMeO6u9jIswaKTsGEYvE62j4WqU&#10;Zyr3Pb/PsoJ76ZAuWDnoV6u7793JC9i8mMp0pRztplTOTfP+uDXvQtzezM8rYEnP6Q+Giz6pQ0tO&#10;h3BCFVkvYFkWBaE05NUDMCKelkUO7HCJHivgbcP//9D+AgAA//8DAFBLAQItABQABgAIAAAAIQC2&#10;gziS/gAAAOEBAAATAAAAAAAAAAAAAAAAAAAAAABbQ29udGVudF9UeXBlc10ueG1sUEsBAi0AFAAG&#10;AAgAAAAhADj9If/WAAAAlAEAAAsAAAAAAAAAAAAAAAAALwEAAF9yZWxzLy5yZWxzUEsBAi0AFAAG&#10;AAgAAAAhAN8nkdNUAgAArwQAAA4AAAAAAAAAAAAAAAAALgIAAGRycy9lMm9Eb2MueG1sUEsBAi0A&#10;FAAGAAgAAAAhAFG4LWjeAAAACwEAAA8AAAAAAAAAAAAAAAAArgQAAGRycy9kb3ducmV2LnhtbFBL&#10;BQYAAAAABAAEAPMAAAC5BQAAAAA=&#10;" fillcolor="white [3201]" strokeweight=".5pt">
                <v:textbox>
                  <w:txbxContent>
                    <w:p w:rsidR="00EA27A2" w:rsidRDefault="00EA27A2" w:rsidP="00EA27A2">
                      <w:pPr>
                        <w:jc w:val="center"/>
                      </w:pPr>
                      <w:r>
                        <w:t>8 ELEMENTOS</w:t>
                      </w:r>
                    </w:p>
                  </w:txbxContent>
                </v:textbox>
              </v:shape>
            </w:pict>
          </mc:Fallback>
        </mc:AlternateContent>
      </w:r>
      <w:r w:rsidRPr="00EA27A2">
        <w:rPr>
          <w:rFonts w:ascii="Arial" w:hAnsi="Arial" w:cs="Arial"/>
          <w:noProof/>
          <w:sz w:val="24"/>
          <w:lang w:val="en-US"/>
        </w:rPr>
        <mc:AlternateContent>
          <mc:Choice Requires="wps">
            <w:drawing>
              <wp:anchor distT="0" distB="0" distL="114300" distR="114300" simplePos="0" relativeHeight="251667456" behindDoc="0" locked="0" layoutInCell="1" allowOverlap="1" wp14:anchorId="6770138F" wp14:editId="51AB4FD5">
                <wp:simplePos x="0" y="0"/>
                <wp:positionH relativeFrom="column">
                  <wp:posOffset>-278307</wp:posOffset>
                </wp:positionH>
                <wp:positionV relativeFrom="paragraph">
                  <wp:posOffset>1990090</wp:posOffset>
                </wp:positionV>
                <wp:extent cx="2048719" cy="740779"/>
                <wp:effectExtent l="0" t="0" r="27940" b="21590"/>
                <wp:wrapNone/>
                <wp:docPr id="6" name="Cuadro de texto 6"/>
                <wp:cNvGraphicFramePr/>
                <a:graphic xmlns:a="http://schemas.openxmlformats.org/drawingml/2006/main">
                  <a:graphicData uri="http://schemas.microsoft.com/office/word/2010/wordprocessingShape">
                    <wps:wsp>
                      <wps:cNvSpPr txBox="1"/>
                      <wps:spPr>
                        <a:xfrm>
                          <a:off x="0" y="0"/>
                          <a:ext cx="2048719" cy="740779"/>
                        </a:xfrm>
                        <a:prstGeom prst="rect">
                          <a:avLst/>
                        </a:prstGeom>
                        <a:solidFill>
                          <a:schemeClr val="lt1"/>
                        </a:solidFill>
                        <a:ln w="6350">
                          <a:solidFill>
                            <a:prstClr val="black"/>
                          </a:solidFill>
                        </a:ln>
                      </wps:spPr>
                      <wps:txbx>
                        <w:txbxContent>
                          <w:p w:rsidR="00EA27A2" w:rsidRDefault="00EA27A2" w:rsidP="00EA27A2">
                            <w:pPr>
                              <w:jc w:val="center"/>
                            </w:pPr>
                            <w:r>
                              <w:t>TEODULFO CARLOS MARTINEZ</w:t>
                            </w:r>
                          </w:p>
                          <w:p w:rsidR="00EA27A2" w:rsidRDefault="00EA27A2" w:rsidP="00EA27A2">
                            <w:pPr>
                              <w:jc w:val="center"/>
                            </w:pPr>
                            <w:r>
                              <w:t>CABO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0138F" id="Cuadro de texto 6" o:spid="_x0000_s1030" type="#_x0000_t202" style="position:absolute;left:0;text-align:left;margin-left:-21.9pt;margin-top:156.7pt;width:161.3pt;height:58.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SnVAIAAK8EAAAOAAAAZHJzL2Uyb0RvYy54bWysVFFv2jAQfp+0/2D5fSSwFEpEqBgV0yTU&#10;VqJTn43jkGiOz7MNCfv1OzsJpd2epr04Z9/nz3ff3WVx19aSnISxFaiMjkcxJUJxyCt1yOj3582n&#10;W0qsYypnEpTI6FlYerf8+GHR6FRMoASZC0OQRNm00RktndNpFFleiprZEWih0FmAqZnDrTlEuWEN&#10;stcymsTxNGrA5NoAF9bi6X3npMvAXxSCu8eisMIRmVGMzYXVhHXv12i5YOnBMF1WvA+D/UMUNasU&#10;PnqhumeOkaOp/qCqK27AQuFGHOoIiqLiIuSA2Yzjd9nsSqZFyAXFsfoik/1/tPzh9GRIlWd0Soli&#10;NZZofWS5AZIL4kTrgEy9SI22KWJ3GtGu/QItFns4t3joc28LU/svZkXQj3KfLxIjE+F4OImT29l4&#10;TglH3yyJZ7O5p4leb2tj3VcBNfFGRg2WMCjLTlvrOugA8Y9ZkFW+qaQMG982Yi0NOTEsuHQhRiR/&#10;g5KKNJjv55s4EL/xeerL/b1k/Ecf3hUK+aTCmL0mXe7ecu2+DUImgy57yM8ol4Gu66zmmwrpt8y6&#10;J2awzVAhHB33iEshAWOC3qKkBPPrb+cej9VHLyUNtm1G7c8jM4IS+U1hX8zHSeL7PGySm9kEN+ba&#10;s7/2qGO9BhRqjEOqeTA93snBLAzULzhhK/8qupji+HZG3WCuXTdMOKFcrFYBhJ2tmduqneae2hfG&#10;y/rcvjCj+7L61nqAocFZ+q66HdbfVLA6OiiqUHqvc6dqLz9ORWiefoL92F3vA+r1P7P8DQAA//8D&#10;AFBLAwQUAAYACAAAACEAfO4Wc94AAAALAQAADwAAAGRycy9kb3ducmV2LnhtbEyPwU7DMBBE70j8&#10;g7VI3FonTQQhxKkAFS6cKIjzNnZti9iObDcNf89yguPOjmbedNvFjWxWMdngBZTrApjyQ5DWawEf&#10;78+rBljK6CWOwSsB3yrBtr+86LCV4ezf1LzPmlGITy0KMDlPLedpMMphWodJefodQ3SY6Yyay4hn&#10;Cncj3xTFDXdoPTUYnNSTUcPX/uQE7B71nR4ajGbXSGvn5fP4ql+EuL5aHu6BZbXkPzP84hM69MR0&#10;CCcvExsFrOqK0LOAqqxqYOTY3DakHATUVVEC7zv+f0P/AwAA//8DAFBLAQItABQABgAIAAAAIQC2&#10;gziS/gAAAOEBAAATAAAAAAAAAAAAAAAAAAAAAABbQ29udGVudF9UeXBlc10ueG1sUEsBAi0AFAAG&#10;AAgAAAAhADj9If/WAAAAlAEAAAsAAAAAAAAAAAAAAAAALwEAAF9yZWxzLy5yZWxzUEsBAi0AFAAG&#10;AAgAAAAhACZK1KdUAgAArwQAAA4AAAAAAAAAAAAAAAAALgIAAGRycy9lMm9Eb2MueG1sUEsBAi0A&#10;FAAGAAgAAAAhAHzuFnPeAAAACwEAAA8AAAAAAAAAAAAAAAAArgQAAGRycy9kb3ducmV2LnhtbFBL&#10;BQYAAAAABAAEAPMAAAC5BQAAAAA=&#10;" fillcolor="white [3201]" strokeweight=".5pt">
                <v:textbox>
                  <w:txbxContent>
                    <w:p w:rsidR="00EA27A2" w:rsidRDefault="00EA27A2" w:rsidP="00EA27A2">
                      <w:pPr>
                        <w:jc w:val="center"/>
                      </w:pPr>
                      <w:r>
                        <w:t>TEODULFO CARLOS MARTINEZ</w:t>
                      </w:r>
                    </w:p>
                    <w:p w:rsidR="00EA27A2" w:rsidRDefault="00EA27A2" w:rsidP="00EA27A2">
                      <w:pPr>
                        <w:jc w:val="center"/>
                      </w:pPr>
                      <w:r>
                        <w:t>CABO</w:t>
                      </w:r>
                    </w:p>
                  </w:txbxContent>
                </v:textbox>
              </v:shape>
            </w:pict>
          </mc:Fallback>
        </mc:AlternateContent>
      </w:r>
      <w:r w:rsidRPr="00EA27A2">
        <w:rPr>
          <w:rFonts w:ascii="Arial" w:hAnsi="Arial" w:cs="Arial"/>
          <w:noProof/>
          <w:sz w:val="24"/>
          <w:lang w:val="en-US"/>
        </w:rPr>
        <mc:AlternateContent>
          <mc:Choice Requires="wps">
            <w:drawing>
              <wp:anchor distT="0" distB="0" distL="114300" distR="114300" simplePos="0" relativeHeight="251665408" behindDoc="0" locked="0" layoutInCell="1" allowOverlap="1" wp14:anchorId="34227406" wp14:editId="28C9D542">
                <wp:simplePos x="0" y="0"/>
                <wp:positionH relativeFrom="column">
                  <wp:posOffset>3298993</wp:posOffset>
                </wp:positionH>
                <wp:positionV relativeFrom="paragraph">
                  <wp:posOffset>1898015</wp:posOffset>
                </wp:positionV>
                <wp:extent cx="2048719" cy="740779"/>
                <wp:effectExtent l="0" t="0" r="27940" b="21590"/>
                <wp:wrapNone/>
                <wp:docPr id="5" name="Cuadro de texto 5"/>
                <wp:cNvGraphicFramePr/>
                <a:graphic xmlns:a="http://schemas.openxmlformats.org/drawingml/2006/main">
                  <a:graphicData uri="http://schemas.microsoft.com/office/word/2010/wordprocessingShape">
                    <wps:wsp>
                      <wps:cNvSpPr txBox="1"/>
                      <wps:spPr>
                        <a:xfrm>
                          <a:off x="0" y="0"/>
                          <a:ext cx="2048719" cy="740779"/>
                        </a:xfrm>
                        <a:prstGeom prst="rect">
                          <a:avLst/>
                        </a:prstGeom>
                        <a:solidFill>
                          <a:schemeClr val="lt1"/>
                        </a:solidFill>
                        <a:ln w="6350">
                          <a:solidFill>
                            <a:prstClr val="black"/>
                          </a:solidFill>
                        </a:ln>
                      </wps:spPr>
                      <wps:txbx>
                        <w:txbxContent>
                          <w:p w:rsidR="00EA27A2" w:rsidRDefault="00EA27A2" w:rsidP="00EA27A2">
                            <w:pPr>
                              <w:jc w:val="center"/>
                            </w:pPr>
                            <w:r>
                              <w:t>CUTBERTO MATEO FRANCISCO</w:t>
                            </w:r>
                          </w:p>
                          <w:p w:rsidR="00EA27A2" w:rsidRDefault="00EA27A2" w:rsidP="00EA27A2">
                            <w:pPr>
                              <w:jc w:val="center"/>
                            </w:pPr>
                            <w:r>
                              <w:t>CABO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27406" id="Cuadro de texto 5" o:spid="_x0000_s1031" type="#_x0000_t202" style="position:absolute;left:0;text-align:left;margin-left:259.75pt;margin-top:149.45pt;width:161.3pt;height:58.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79VQIAAK8EAAAOAAAAZHJzL2Uyb0RvYy54bWysVFFv2jAQfp+0/2D5fSRQKAURKkbFNKlq&#10;K9Gqz8axSTTH59mGhP36nZ2E0m5P016cs+/z57vv7rK4bSpFjsK6EnRGh4OUEqE55KXeZ/TlefPl&#10;hhLnmc6ZAi0yehKO3i4/f1rUZi5GUIDKhSVIot28NhktvDfzJHG8EBVzAzBCo1OCrZjHrd0nuWU1&#10;slcqGaXpdVKDzY0FLpzD07vWSZeRX0rB/aOUTniiMoqx+bjauO7CmiwXbL63zBQl78Jg/xBFxUqN&#10;j56p7phn5GDLP6iqkltwIP2AQ5WAlCUXMQfMZph+yGZbMCNiLiiOM2eZ3P+j5Q/HJ0vKPKMTSjSr&#10;sETrA8stkFwQLxoPZBJEqo2bI3ZrEO2br9Bgsftzh4ch90baKnwxK4J+lPt0lhiZCMfDUTq+mQ5n&#10;lHD0TcfpdDoLNMnbbWOd/yagIsHIqMUSRmXZ8d75FtpDwmMOVJlvSqXiJrSNWCtLjgwLrnyMEcnf&#10;oZQmdUavryZpJH7nC9Tn+zvF+I8uvAsU8imNMQdN2tyD5ZtdE4W86nXZQX5CuSy0XecM35RIf8+c&#10;f2IW2wwVwtHxj7hIBRgTdBYlBdhffzsPeKw+eimpsW0z6n4emBWUqO8a+2I2HI9Dn8fNeDId4cZe&#10;enaXHn2o1oBCDXFIDY9mwHvVm9JC9YoTtgqvootpjm9n1Pfm2rfDhBPKxWoVQdjZhvl7vTU8UIfC&#10;BFmfm1dmTVfW0FoP0Dc4m3+obosNNzWsDh5kGUsfdG5V7eTHqYjN001wGLvLfUS9/WeWvwEAAP//&#10;AwBQSwMEFAAGAAgAAAAhALA7KwzfAAAACwEAAA8AAABkcnMvZG93bnJldi54bWxMj8FOwzAQRO9I&#10;/IO1lbhRJ1FTOSGbClDhwomCOLuxa1uN7ch20/D3mBMcV/M087bbLXYkswzReIdQrgsg0g1eGKcQ&#10;Pj9e7hmQmLgTfPROInzLCLv+9qbjrfBX9y7nQ1Ikl7jYcgSd0tRSGgctLY9rP0mXs5MPlqd8BkVF&#10;4NdcbkdaFcWWWm5cXtB8ks9aDufDxSLsn1SjBsaD3jNhzLx8nd7UK+Ldanl8AJLkkv5g+NXP6tBn&#10;p6O/OBHJiFCXTZ1RhKphDZBMsE1VAjkibMp6C7Tv6P8f+h8AAAD//wMAUEsBAi0AFAAGAAgAAAAh&#10;ALaDOJL+AAAA4QEAABMAAAAAAAAAAAAAAAAAAAAAAFtDb250ZW50X1R5cGVzXS54bWxQSwECLQAU&#10;AAYACAAAACEAOP0h/9YAAACUAQAACwAAAAAAAAAAAAAAAAAvAQAAX3JlbHMvLnJlbHNQSwECLQAU&#10;AAYACAAAACEANHs+/VUCAACvBAAADgAAAAAAAAAAAAAAAAAuAgAAZHJzL2Uyb0RvYy54bWxQSwEC&#10;LQAUAAYACAAAACEAsDsrDN8AAAALAQAADwAAAAAAAAAAAAAAAACvBAAAZHJzL2Rvd25yZXYueG1s&#10;UEsFBgAAAAAEAAQA8wAAALsFAAAAAA==&#10;" fillcolor="white [3201]" strokeweight=".5pt">
                <v:textbox>
                  <w:txbxContent>
                    <w:p w:rsidR="00EA27A2" w:rsidRDefault="00EA27A2" w:rsidP="00EA27A2">
                      <w:pPr>
                        <w:jc w:val="center"/>
                      </w:pPr>
                      <w:r>
                        <w:t>CUTBERTO MATEO FRANCISCO</w:t>
                      </w:r>
                    </w:p>
                    <w:p w:rsidR="00EA27A2" w:rsidRDefault="00EA27A2" w:rsidP="00EA27A2">
                      <w:pPr>
                        <w:jc w:val="center"/>
                      </w:pPr>
                      <w:r>
                        <w:t>CABO</w:t>
                      </w:r>
                    </w:p>
                  </w:txbxContent>
                </v:textbox>
              </v:shape>
            </w:pict>
          </mc:Fallback>
        </mc:AlternateContent>
      </w:r>
      <w:r w:rsidRPr="00EA27A2">
        <w:rPr>
          <w:rFonts w:ascii="Arial" w:hAnsi="Arial" w:cs="Arial"/>
          <w:noProof/>
          <w:sz w:val="24"/>
          <w:lang w:val="en-US"/>
        </w:rPr>
        <mc:AlternateContent>
          <mc:Choice Requires="wps">
            <w:drawing>
              <wp:anchor distT="0" distB="0" distL="114300" distR="114300" simplePos="0" relativeHeight="251663360" behindDoc="0" locked="0" layoutInCell="1" allowOverlap="1" wp14:anchorId="3C6C24D2" wp14:editId="1BCD568C">
                <wp:simplePos x="0" y="0"/>
                <wp:positionH relativeFrom="column">
                  <wp:posOffset>-281843</wp:posOffset>
                </wp:positionH>
                <wp:positionV relativeFrom="paragraph">
                  <wp:posOffset>703958</wp:posOffset>
                </wp:positionV>
                <wp:extent cx="2280212" cy="740779"/>
                <wp:effectExtent l="0" t="0" r="25400" b="21590"/>
                <wp:wrapNone/>
                <wp:docPr id="4" name="Cuadro de texto 4"/>
                <wp:cNvGraphicFramePr/>
                <a:graphic xmlns:a="http://schemas.openxmlformats.org/drawingml/2006/main">
                  <a:graphicData uri="http://schemas.microsoft.com/office/word/2010/wordprocessingShape">
                    <wps:wsp>
                      <wps:cNvSpPr txBox="1"/>
                      <wps:spPr>
                        <a:xfrm>
                          <a:off x="0" y="0"/>
                          <a:ext cx="2280212" cy="740779"/>
                        </a:xfrm>
                        <a:prstGeom prst="rect">
                          <a:avLst/>
                        </a:prstGeom>
                        <a:solidFill>
                          <a:schemeClr val="lt1"/>
                        </a:solidFill>
                        <a:ln w="6350">
                          <a:solidFill>
                            <a:prstClr val="black"/>
                          </a:solidFill>
                        </a:ln>
                      </wps:spPr>
                      <wps:txbx>
                        <w:txbxContent>
                          <w:p w:rsidR="00EA27A2" w:rsidRDefault="00EA27A2" w:rsidP="00EA27A2">
                            <w:pPr>
                              <w:jc w:val="center"/>
                            </w:pPr>
                            <w:r>
                              <w:t>CRISANTO FRANCISCO MARTINEZ</w:t>
                            </w:r>
                          </w:p>
                          <w:p w:rsidR="00EA27A2" w:rsidRDefault="00EA27A2" w:rsidP="00EA27A2">
                            <w:pPr>
                              <w:jc w:val="center"/>
                            </w:pPr>
                            <w:r>
                              <w:t>SUBCOMANDANTE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6C24D2" id="Cuadro de texto 4" o:spid="_x0000_s1032" type="#_x0000_t202" style="position:absolute;left:0;text-align:left;margin-left:-22.2pt;margin-top:55.45pt;width:179.55pt;height:58.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WBVAIAAK8EAAAOAAAAZHJzL2Uyb0RvYy54bWysVMFu2zAMvQ/YPwi6L3Y8t2mNOEWWIsOA&#10;oC2QDj0rshwbk0VNUmJnXz9KttO022nYRabEpyfykfT8rmskOQpja1A5nU5iSoTiUNRqn9Pvz+tP&#10;N5RYx1TBJCiR05Ow9G7x8cO81ZlIoAJZCEOQRNms1TmtnNNZFFleiYbZCWih0FmCaZjDrdlHhWEt&#10;sjcySuL4OmrBFNoAF9bi6X3vpIvAX5aCu8eytMIRmVOMzYXVhHXn12gxZ9neMF3VfAiD/UMUDasV&#10;PnqmumeOkYOp/6Bqam7AQukmHJoIyrLmIuSA2Uzjd9lsK6ZFyAXFsfosk/1/tPzh+GRIXeQ0pUSx&#10;Bku0OrDCACkEcaJzQFIvUqtthtitRrTrvkCHxR7PLR763LvSNP6LWRH0o9yns8TIRDgeJslNnEwT&#10;Sjj6Zmk8m916muj1tjbWfRXQEG/k1GAJg7LsuLGuh44Q/5gFWRfrWsqw8W0jVtKQI8OCSxdiRPI3&#10;KKlIm9Prz1dxIH7j89Tn+zvJ+I8hvAsU8kmFMXtN+ty95bpdF4RMRl12UJxQLgN911nN1zXSb5h1&#10;T8xgm6FCODruEZdSAsYEg0VJBebX3849HquPXkpabNuc2p8HZgQl8pvCvridpqnv87BJr2YJbsyl&#10;Z3fpUYdmBSjUFIdU82B6vJOjWRpoXnDClv5VdDHF8e2cutFcuX6YcEK5WC4DCDtbM7dRW809tS+M&#10;l/W5e2FGD2X1rfUAY4Oz7F11e6y/qWB5cFDWofRe517VQX6citA8wwT7sbvcB9Trf2bxGwAA//8D&#10;AFBLAwQUAAYACAAAACEAiEQEEd8AAAALAQAADwAAAGRycy9kb3ducmV2LnhtbEyPwU7DMBBE70j8&#10;g7VI3FonIWrTNE4FqHDhREE9u/HWtojtKHbT8PcsJziu5mnmbbObXc8mHKMNXkC+zICh74KyXgv4&#10;/HhZVMBikl7JPngU8I0Rdu3tTSNrFa7+HadD0oxKfKylAJPSUHMeO4NOxmUY0FN2DqOTic5RczXK&#10;K5W7nhdZtuJOWk8LRg74bLD7OlycgP2T3uiukqPZV8raaT6e3/SrEPd38+MWWMI5/cHwq0/q0JLT&#10;KVy8iqwXsCjLklAK8mwDjIiHvFwDOwkoivUKeNvw/z+0PwAAAP//AwBQSwECLQAUAAYACAAAACEA&#10;toM4kv4AAADhAQAAEwAAAAAAAAAAAAAAAAAAAAAAW0NvbnRlbnRfVHlwZXNdLnhtbFBLAQItABQA&#10;BgAIAAAAIQA4/SH/1gAAAJQBAAALAAAAAAAAAAAAAAAAAC8BAABfcmVscy8ucmVsc1BLAQItABQA&#10;BgAIAAAAIQDAtTWBVAIAAK8EAAAOAAAAAAAAAAAAAAAAAC4CAABkcnMvZTJvRG9jLnhtbFBLAQIt&#10;ABQABgAIAAAAIQCIRAQR3wAAAAsBAAAPAAAAAAAAAAAAAAAAAK4EAABkcnMvZG93bnJldi54bWxQ&#10;SwUGAAAAAAQABADzAAAAugUAAAAA&#10;" fillcolor="white [3201]" strokeweight=".5pt">
                <v:textbox>
                  <w:txbxContent>
                    <w:p w:rsidR="00EA27A2" w:rsidRDefault="00EA27A2" w:rsidP="00EA27A2">
                      <w:pPr>
                        <w:jc w:val="center"/>
                      </w:pPr>
                      <w:r>
                        <w:t>CRISANTO FRANCISCO MARTINEZ</w:t>
                      </w:r>
                    </w:p>
                    <w:p w:rsidR="00EA27A2" w:rsidRDefault="00EA27A2" w:rsidP="00EA27A2">
                      <w:pPr>
                        <w:jc w:val="center"/>
                      </w:pPr>
                      <w:r>
                        <w:t>SUBCOMANDANTE</w:t>
                      </w:r>
                    </w:p>
                  </w:txbxContent>
                </v:textbox>
              </v:shape>
            </w:pict>
          </mc:Fallback>
        </mc:AlternateContent>
      </w:r>
    </w:p>
    <w:sectPr w:rsidR="000A2472" w:rsidRPr="00EA27A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454B" w:rsidRDefault="00B6454B" w:rsidP="00B6454B">
      <w:pPr>
        <w:spacing w:after="0" w:line="240" w:lineRule="auto"/>
      </w:pPr>
      <w:r>
        <w:separator/>
      </w:r>
    </w:p>
  </w:endnote>
  <w:endnote w:type="continuationSeparator" w:id="0">
    <w:p w:rsidR="00B6454B" w:rsidRDefault="00B6454B" w:rsidP="00B64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4B" w:rsidRDefault="00B6454B" w:rsidP="00B6454B">
    <w:pPr>
      <w:pStyle w:val="Piedepgina"/>
    </w:pPr>
    <w:r>
      <w:rPr>
        <w:noProof/>
        <w:lang w:val="en-US"/>
      </w:rPr>
      <mc:AlternateContent>
        <mc:Choice Requires="wpg">
          <w:drawing>
            <wp:inline distT="0" distB="0" distL="0" distR="0">
              <wp:extent cx="5343525" cy="285115"/>
              <wp:effectExtent l="0" t="0" r="9525" b="635"/>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85115"/>
                        <a:chOff x="0" y="0"/>
                        <a:chExt cx="9537" cy="485"/>
                      </a:xfrm>
                    </wpg:grpSpPr>
                    <wps:wsp>
                      <wps:cNvPr id="24" name="docshape31"/>
                      <wps:cNvSpPr>
                        <a:spLocks noChangeArrowheads="1"/>
                      </wps:cNvSpPr>
                      <wps:spPr bwMode="auto">
                        <a:xfrm>
                          <a:off x="0" y="238"/>
                          <a:ext cx="9537" cy="28"/>
                        </a:xfrm>
                        <a:prstGeom prst="rect">
                          <a:avLst/>
                        </a:prstGeom>
                        <a:solidFill>
                          <a:srgbClr val="123128"/>
                        </a:solidFill>
                        <a:ln>
                          <a:noFill/>
                        </a:ln>
                      </wps:spPr>
                      <wps:bodyPr rot="0" vert="horz" wrap="square" lIns="91440" tIns="45720" rIns="91440" bIns="45720" anchor="t" anchorCtr="0" upright="1">
                        <a:noAutofit/>
                      </wps:bodyPr>
                    </wps:wsp>
                    <wps:wsp>
                      <wps:cNvPr id="25" name="docshape32"/>
                      <wps:cNvSpPr>
                        <a:spLocks/>
                      </wps:cNvSpPr>
                      <wps:spPr bwMode="auto">
                        <a:xfrm>
                          <a:off x="1576" y="30"/>
                          <a:ext cx="455" cy="455"/>
                        </a:xfrm>
                        <a:custGeom>
                          <a:avLst/>
                          <a:gdLst>
                            <a:gd name="T0" fmla="+- 0 1803 1576"/>
                            <a:gd name="T1" fmla="*/ T0 w 455"/>
                            <a:gd name="T2" fmla="+- 0 30 30"/>
                            <a:gd name="T3" fmla="*/ 30 h 455"/>
                            <a:gd name="T4" fmla="+- 0 1717 1576"/>
                            <a:gd name="T5" fmla="*/ T4 w 455"/>
                            <a:gd name="T6" fmla="+- 0 48 30"/>
                            <a:gd name="T7" fmla="*/ 48 h 455"/>
                            <a:gd name="T8" fmla="+- 0 1642 1576"/>
                            <a:gd name="T9" fmla="*/ T8 w 455"/>
                            <a:gd name="T10" fmla="+- 0 97 30"/>
                            <a:gd name="T11" fmla="*/ 97 h 455"/>
                            <a:gd name="T12" fmla="+- 0 1584 1576"/>
                            <a:gd name="T13" fmla="*/ T12 w 455"/>
                            <a:gd name="T14" fmla="+- 0 198 30"/>
                            <a:gd name="T15" fmla="*/ 198 h 455"/>
                            <a:gd name="T16" fmla="+- 0 1576 1576"/>
                            <a:gd name="T17" fmla="*/ T16 w 455"/>
                            <a:gd name="T18" fmla="+- 0 258 30"/>
                            <a:gd name="T19" fmla="*/ 258 h 455"/>
                            <a:gd name="T20" fmla="+- 0 1584 1576"/>
                            <a:gd name="T21" fmla="*/ T20 w 455"/>
                            <a:gd name="T22" fmla="+- 0 317 30"/>
                            <a:gd name="T23" fmla="*/ 317 h 455"/>
                            <a:gd name="T24" fmla="+- 0 1642 1576"/>
                            <a:gd name="T25" fmla="*/ T24 w 455"/>
                            <a:gd name="T26" fmla="+- 0 418 30"/>
                            <a:gd name="T27" fmla="*/ 418 h 455"/>
                            <a:gd name="T28" fmla="+- 0 1745 1576"/>
                            <a:gd name="T29" fmla="*/ T28 w 455"/>
                            <a:gd name="T30" fmla="+- 0 477 30"/>
                            <a:gd name="T31" fmla="*/ 477 h 455"/>
                            <a:gd name="T32" fmla="+- 0 1803 1576"/>
                            <a:gd name="T33" fmla="*/ T32 w 455"/>
                            <a:gd name="T34" fmla="+- 0 485 30"/>
                            <a:gd name="T35" fmla="*/ 485 h 455"/>
                            <a:gd name="T36" fmla="+- 0 1862 1576"/>
                            <a:gd name="T37" fmla="*/ T36 w 455"/>
                            <a:gd name="T38" fmla="+- 0 477 30"/>
                            <a:gd name="T39" fmla="*/ 477 h 455"/>
                            <a:gd name="T40" fmla="+- 0 1965 1576"/>
                            <a:gd name="T41" fmla="*/ T40 w 455"/>
                            <a:gd name="T42" fmla="+- 0 418 30"/>
                            <a:gd name="T43" fmla="*/ 418 h 455"/>
                            <a:gd name="T44" fmla="+- 0 2023 1576"/>
                            <a:gd name="T45" fmla="*/ T44 w 455"/>
                            <a:gd name="T46" fmla="+- 0 317 30"/>
                            <a:gd name="T47" fmla="*/ 317 h 455"/>
                            <a:gd name="T48" fmla="+- 0 2031 1576"/>
                            <a:gd name="T49" fmla="*/ T48 w 455"/>
                            <a:gd name="T50" fmla="+- 0 258 30"/>
                            <a:gd name="T51" fmla="*/ 258 h 455"/>
                            <a:gd name="T52" fmla="+- 0 2023 1576"/>
                            <a:gd name="T53" fmla="*/ T52 w 455"/>
                            <a:gd name="T54" fmla="+- 0 198 30"/>
                            <a:gd name="T55" fmla="*/ 198 h 455"/>
                            <a:gd name="T56" fmla="+- 0 1965 1576"/>
                            <a:gd name="T57" fmla="*/ T56 w 455"/>
                            <a:gd name="T58" fmla="+- 0 97 30"/>
                            <a:gd name="T59" fmla="*/ 97 h 455"/>
                            <a:gd name="T60" fmla="+- 0 1890 1576"/>
                            <a:gd name="T61" fmla="*/ T60 w 455"/>
                            <a:gd name="T62" fmla="+- 0 48 30"/>
                            <a:gd name="T63" fmla="*/ 48 h 455"/>
                            <a:gd name="T64" fmla="+- 0 1803 1576"/>
                            <a:gd name="T65" fmla="*/ T64 w 455"/>
                            <a:gd name="T66" fmla="+- 0 30 30"/>
                            <a:gd name="T67" fmla="*/ 3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55">
                              <a:moveTo>
                                <a:pt x="227" y="0"/>
                              </a:moveTo>
                              <a:lnTo>
                                <a:pt x="141" y="18"/>
                              </a:lnTo>
                              <a:lnTo>
                                <a:pt x="66" y="67"/>
                              </a:lnTo>
                              <a:lnTo>
                                <a:pt x="8" y="168"/>
                              </a:lnTo>
                              <a:lnTo>
                                <a:pt x="0" y="228"/>
                              </a:lnTo>
                              <a:lnTo>
                                <a:pt x="8" y="287"/>
                              </a:lnTo>
                              <a:lnTo>
                                <a:pt x="66" y="388"/>
                              </a:lnTo>
                              <a:lnTo>
                                <a:pt x="169" y="447"/>
                              </a:lnTo>
                              <a:lnTo>
                                <a:pt x="227" y="455"/>
                              </a:lnTo>
                              <a:lnTo>
                                <a:pt x="286" y="447"/>
                              </a:lnTo>
                              <a:lnTo>
                                <a:pt x="389" y="388"/>
                              </a:lnTo>
                              <a:lnTo>
                                <a:pt x="447" y="287"/>
                              </a:lnTo>
                              <a:lnTo>
                                <a:pt x="455" y="228"/>
                              </a:lnTo>
                              <a:lnTo>
                                <a:pt x="447" y="168"/>
                              </a:lnTo>
                              <a:lnTo>
                                <a:pt x="389" y="67"/>
                              </a:lnTo>
                              <a:lnTo>
                                <a:pt x="314" y="18"/>
                              </a:lnTo>
                              <a:lnTo>
                                <a:pt x="227" y="0"/>
                              </a:lnTo>
                              <a:close/>
                            </a:path>
                          </a:pathLst>
                        </a:custGeom>
                        <a:solidFill>
                          <a:srgbClr val="0E5666"/>
                        </a:solidFill>
                        <a:ln>
                          <a:noFill/>
                        </a:ln>
                      </wps:spPr>
                      <wps:bodyPr rot="0" vert="horz" wrap="square" lIns="91440" tIns="45720" rIns="91440" bIns="45720" anchor="t" anchorCtr="0" upright="1">
                        <a:noAutofit/>
                      </wps:bodyPr>
                    </wps:wsp>
                    <pic:pic xmlns:pic="http://schemas.openxmlformats.org/drawingml/2006/picture">
                      <pic:nvPicPr>
                        <pic:cNvPr id="26" name="docshape33"/>
                        <pic:cNvPicPr>
                          <a:picLocks noChangeAspect="1" noChangeArrowheads="1"/>
                        </pic:cNvPicPr>
                      </pic:nvPicPr>
                      <pic:blipFill>
                        <a:blip r:embed="rId1"/>
                        <a:srcRect/>
                        <a:stretch>
                          <a:fillRect/>
                        </a:stretch>
                      </pic:blipFill>
                      <pic:spPr bwMode="auto">
                        <a:xfrm>
                          <a:off x="1684" y="117"/>
                          <a:ext cx="230" cy="270"/>
                        </a:xfrm>
                        <a:prstGeom prst="rect">
                          <a:avLst/>
                        </a:prstGeom>
                        <a:noFill/>
                        <a:ln>
                          <a:noFill/>
                        </a:ln>
                      </pic:spPr>
                    </pic:pic>
                    <wps:wsp>
                      <wps:cNvPr id="27" name="docshape34"/>
                      <wps:cNvSpPr>
                        <a:spLocks/>
                      </wps:cNvSpPr>
                      <wps:spPr bwMode="auto">
                        <a:xfrm>
                          <a:off x="4337" y="0"/>
                          <a:ext cx="455" cy="455"/>
                        </a:xfrm>
                        <a:custGeom>
                          <a:avLst/>
                          <a:gdLst>
                            <a:gd name="T0" fmla="+- 0 4565 4337"/>
                            <a:gd name="T1" fmla="*/ T0 w 455"/>
                            <a:gd name="T2" fmla="*/ 0 h 455"/>
                            <a:gd name="T3" fmla="+- 0 4478 4337"/>
                            <a:gd name="T4" fmla="*/ T3 w 455"/>
                            <a:gd name="T5" fmla="*/ 17 h 455"/>
                            <a:gd name="T6" fmla="+- 0 4404 4337"/>
                            <a:gd name="T7" fmla="*/ T6 w 455"/>
                            <a:gd name="T8" fmla="*/ 67 h 455"/>
                            <a:gd name="T9" fmla="+- 0 4345 4337"/>
                            <a:gd name="T10" fmla="*/ T9 w 455"/>
                            <a:gd name="T11" fmla="*/ 168 h 455"/>
                            <a:gd name="T12" fmla="+- 0 4337 4337"/>
                            <a:gd name="T13" fmla="*/ T12 w 455"/>
                            <a:gd name="T14" fmla="*/ 227 h 455"/>
                            <a:gd name="T15" fmla="+- 0 4345 4337"/>
                            <a:gd name="T16" fmla="*/ T15 w 455"/>
                            <a:gd name="T17" fmla="*/ 286 h 455"/>
                            <a:gd name="T18" fmla="+- 0 4404 4337"/>
                            <a:gd name="T19" fmla="*/ T18 w 455"/>
                            <a:gd name="T20" fmla="*/ 388 h 455"/>
                            <a:gd name="T21" fmla="+- 0 4506 4337"/>
                            <a:gd name="T22" fmla="*/ T21 w 455"/>
                            <a:gd name="T23" fmla="*/ 447 h 455"/>
                            <a:gd name="T24" fmla="+- 0 4565 4337"/>
                            <a:gd name="T25" fmla="*/ T24 w 455"/>
                            <a:gd name="T26" fmla="*/ 454 h 455"/>
                            <a:gd name="T27" fmla="+- 0 4623 4337"/>
                            <a:gd name="T28" fmla="*/ T27 w 455"/>
                            <a:gd name="T29" fmla="*/ 447 h 455"/>
                            <a:gd name="T30" fmla="+- 0 4726 4337"/>
                            <a:gd name="T31" fmla="*/ T30 w 455"/>
                            <a:gd name="T32" fmla="*/ 388 h 455"/>
                            <a:gd name="T33" fmla="+- 0 4784 4337"/>
                            <a:gd name="T34" fmla="*/ T33 w 455"/>
                            <a:gd name="T35" fmla="*/ 286 h 455"/>
                            <a:gd name="T36" fmla="+- 0 4792 4337"/>
                            <a:gd name="T37" fmla="*/ T36 w 455"/>
                            <a:gd name="T38" fmla="*/ 227 h 455"/>
                            <a:gd name="T39" fmla="+- 0 4784 4337"/>
                            <a:gd name="T40" fmla="*/ T39 w 455"/>
                            <a:gd name="T41" fmla="*/ 168 h 455"/>
                            <a:gd name="T42" fmla="+- 0 4726 4337"/>
                            <a:gd name="T43" fmla="*/ T42 w 455"/>
                            <a:gd name="T44" fmla="*/ 67 h 455"/>
                            <a:gd name="T45" fmla="+- 0 4651 4337"/>
                            <a:gd name="T46" fmla="*/ T45 w 455"/>
                            <a:gd name="T47" fmla="*/ 17 h 455"/>
                            <a:gd name="T48" fmla="+- 0 4565 4337"/>
                            <a:gd name="T49" fmla="*/ T48 w 455"/>
                            <a:gd name="T50" fmla="*/ 0 h 4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455" h="455">
                              <a:moveTo>
                                <a:pt x="228" y="0"/>
                              </a:moveTo>
                              <a:lnTo>
                                <a:pt x="141" y="17"/>
                              </a:lnTo>
                              <a:lnTo>
                                <a:pt x="67" y="67"/>
                              </a:lnTo>
                              <a:lnTo>
                                <a:pt x="8" y="168"/>
                              </a:lnTo>
                              <a:lnTo>
                                <a:pt x="0" y="227"/>
                              </a:lnTo>
                              <a:lnTo>
                                <a:pt x="8" y="286"/>
                              </a:lnTo>
                              <a:lnTo>
                                <a:pt x="67" y="388"/>
                              </a:lnTo>
                              <a:lnTo>
                                <a:pt x="169" y="447"/>
                              </a:lnTo>
                              <a:lnTo>
                                <a:pt x="228" y="454"/>
                              </a:lnTo>
                              <a:lnTo>
                                <a:pt x="286" y="447"/>
                              </a:lnTo>
                              <a:lnTo>
                                <a:pt x="389" y="388"/>
                              </a:lnTo>
                              <a:lnTo>
                                <a:pt x="447" y="286"/>
                              </a:lnTo>
                              <a:lnTo>
                                <a:pt x="455" y="227"/>
                              </a:lnTo>
                              <a:lnTo>
                                <a:pt x="447" y="168"/>
                              </a:lnTo>
                              <a:lnTo>
                                <a:pt x="389" y="67"/>
                              </a:lnTo>
                              <a:lnTo>
                                <a:pt x="314" y="17"/>
                              </a:lnTo>
                              <a:lnTo>
                                <a:pt x="228" y="0"/>
                              </a:lnTo>
                              <a:close/>
                            </a:path>
                          </a:pathLst>
                        </a:custGeom>
                        <a:solidFill>
                          <a:srgbClr val="0E5666"/>
                        </a:solidFill>
                        <a:ln>
                          <a:noFill/>
                        </a:ln>
                      </wps:spPr>
                      <wps:bodyPr rot="0" vert="horz" wrap="square" lIns="91440" tIns="45720" rIns="91440" bIns="45720" anchor="t" anchorCtr="0" upright="1">
                        <a:noAutofit/>
                      </wps:bodyPr>
                    </wps:wsp>
                    <pic:pic xmlns:pic="http://schemas.openxmlformats.org/drawingml/2006/picture">
                      <pic:nvPicPr>
                        <pic:cNvPr id="28" name="docshape35"/>
                        <pic:cNvPicPr>
                          <a:picLocks noChangeAspect="1" noChangeArrowheads="1"/>
                        </pic:cNvPicPr>
                      </pic:nvPicPr>
                      <pic:blipFill>
                        <a:blip r:embed="rId2"/>
                        <a:srcRect/>
                        <a:stretch>
                          <a:fillRect/>
                        </a:stretch>
                      </pic:blipFill>
                      <pic:spPr bwMode="auto">
                        <a:xfrm>
                          <a:off x="4456" y="95"/>
                          <a:ext cx="237" cy="257"/>
                        </a:xfrm>
                        <a:prstGeom prst="rect">
                          <a:avLst/>
                        </a:prstGeom>
                        <a:noFill/>
                        <a:ln>
                          <a:noFill/>
                        </a:ln>
                      </pic:spPr>
                    </pic:pic>
                    <wps:wsp>
                      <wps:cNvPr id="29" name="docshape36"/>
                      <wps:cNvSpPr>
                        <a:spLocks/>
                      </wps:cNvSpPr>
                      <wps:spPr bwMode="auto">
                        <a:xfrm>
                          <a:off x="7239" y="25"/>
                          <a:ext cx="455" cy="455"/>
                        </a:xfrm>
                        <a:custGeom>
                          <a:avLst/>
                          <a:gdLst>
                            <a:gd name="T0" fmla="+- 0 7467 7239"/>
                            <a:gd name="T1" fmla="*/ T0 w 455"/>
                            <a:gd name="T2" fmla="+- 0 25 25"/>
                            <a:gd name="T3" fmla="*/ 25 h 455"/>
                            <a:gd name="T4" fmla="+- 0 7380 7239"/>
                            <a:gd name="T5" fmla="*/ T4 w 455"/>
                            <a:gd name="T6" fmla="+- 0 42 25"/>
                            <a:gd name="T7" fmla="*/ 42 h 455"/>
                            <a:gd name="T8" fmla="+- 0 7306 7239"/>
                            <a:gd name="T9" fmla="*/ T8 w 455"/>
                            <a:gd name="T10" fmla="+- 0 92 25"/>
                            <a:gd name="T11" fmla="*/ 92 h 455"/>
                            <a:gd name="T12" fmla="+- 0 7247 7239"/>
                            <a:gd name="T13" fmla="*/ T12 w 455"/>
                            <a:gd name="T14" fmla="+- 0 193 25"/>
                            <a:gd name="T15" fmla="*/ 193 h 455"/>
                            <a:gd name="T16" fmla="+- 0 7239 7239"/>
                            <a:gd name="T17" fmla="*/ T16 w 455"/>
                            <a:gd name="T18" fmla="+- 0 252 25"/>
                            <a:gd name="T19" fmla="*/ 252 h 455"/>
                            <a:gd name="T20" fmla="+- 0 7247 7239"/>
                            <a:gd name="T21" fmla="*/ T20 w 455"/>
                            <a:gd name="T22" fmla="+- 0 311 25"/>
                            <a:gd name="T23" fmla="*/ 311 h 455"/>
                            <a:gd name="T24" fmla="+- 0 7306 7239"/>
                            <a:gd name="T25" fmla="*/ T24 w 455"/>
                            <a:gd name="T26" fmla="+- 0 413 25"/>
                            <a:gd name="T27" fmla="*/ 413 h 455"/>
                            <a:gd name="T28" fmla="+- 0 7409 7239"/>
                            <a:gd name="T29" fmla="*/ T28 w 455"/>
                            <a:gd name="T30" fmla="+- 0 472 25"/>
                            <a:gd name="T31" fmla="*/ 472 h 455"/>
                            <a:gd name="T32" fmla="+- 0 7467 7239"/>
                            <a:gd name="T33" fmla="*/ T32 w 455"/>
                            <a:gd name="T34" fmla="+- 0 479 25"/>
                            <a:gd name="T35" fmla="*/ 479 h 455"/>
                            <a:gd name="T36" fmla="+- 0 7525 7239"/>
                            <a:gd name="T37" fmla="*/ T36 w 455"/>
                            <a:gd name="T38" fmla="+- 0 472 25"/>
                            <a:gd name="T39" fmla="*/ 472 h 455"/>
                            <a:gd name="T40" fmla="+- 0 7628 7239"/>
                            <a:gd name="T41" fmla="*/ T40 w 455"/>
                            <a:gd name="T42" fmla="+- 0 413 25"/>
                            <a:gd name="T43" fmla="*/ 413 h 455"/>
                            <a:gd name="T44" fmla="+- 0 7687 7239"/>
                            <a:gd name="T45" fmla="*/ T44 w 455"/>
                            <a:gd name="T46" fmla="+- 0 311 25"/>
                            <a:gd name="T47" fmla="*/ 311 h 455"/>
                            <a:gd name="T48" fmla="+- 0 7694 7239"/>
                            <a:gd name="T49" fmla="*/ T48 w 455"/>
                            <a:gd name="T50" fmla="+- 0 252 25"/>
                            <a:gd name="T51" fmla="*/ 252 h 455"/>
                            <a:gd name="T52" fmla="+- 0 7687 7239"/>
                            <a:gd name="T53" fmla="*/ T52 w 455"/>
                            <a:gd name="T54" fmla="+- 0 193 25"/>
                            <a:gd name="T55" fmla="*/ 193 h 455"/>
                            <a:gd name="T56" fmla="+- 0 7628 7239"/>
                            <a:gd name="T57" fmla="*/ T56 w 455"/>
                            <a:gd name="T58" fmla="+- 0 92 25"/>
                            <a:gd name="T59" fmla="*/ 92 h 455"/>
                            <a:gd name="T60" fmla="+- 0 7554 7239"/>
                            <a:gd name="T61" fmla="*/ T60 w 455"/>
                            <a:gd name="T62" fmla="+- 0 42 25"/>
                            <a:gd name="T63" fmla="*/ 42 h 455"/>
                            <a:gd name="T64" fmla="+- 0 7467 7239"/>
                            <a:gd name="T65" fmla="*/ T64 w 455"/>
                            <a:gd name="T66" fmla="+- 0 25 25"/>
                            <a:gd name="T67" fmla="*/ 25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55">
                              <a:moveTo>
                                <a:pt x="228" y="0"/>
                              </a:moveTo>
                              <a:lnTo>
                                <a:pt x="141" y="17"/>
                              </a:lnTo>
                              <a:lnTo>
                                <a:pt x="67" y="67"/>
                              </a:lnTo>
                              <a:lnTo>
                                <a:pt x="8" y="168"/>
                              </a:lnTo>
                              <a:lnTo>
                                <a:pt x="0" y="227"/>
                              </a:lnTo>
                              <a:lnTo>
                                <a:pt x="8" y="286"/>
                              </a:lnTo>
                              <a:lnTo>
                                <a:pt x="67" y="388"/>
                              </a:lnTo>
                              <a:lnTo>
                                <a:pt x="170" y="447"/>
                              </a:lnTo>
                              <a:lnTo>
                                <a:pt x="228" y="454"/>
                              </a:lnTo>
                              <a:lnTo>
                                <a:pt x="286" y="447"/>
                              </a:lnTo>
                              <a:lnTo>
                                <a:pt x="389" y="388"/>
                              </a:lnTo>
                              <a:lnTo>
                                <a:pt x="448" y="286"/>
                              </a:lnTo>
                              <a:lnTo>
                                <a:pt x="455" y="227"/>
                              </a:lnTo>
                              <a:lnTo>
                                <a:pt x="448" y="168"/>
                              </a:lnTo>
                              <a:lnTo>
                                <a:pt x="389" y="67"/>
                              </a:lnTo>
                              <a:lnTo>
                                <a:pt x="315" y="17"/>
                              </a:lnTo>
                              <a:lnTo>
                                <a:pt x="228" y="0"/>
                              </a:lnTo>
                              <a:close/>
                            </a:path>
                          </a:pathLst>
                        </a:custGeom>
                        <a:solidFill>
                          <a:srgbClr val="0E5666"/>
                        </a:solidFill>
                        <a:ln>
                          <a:noFill/>
                        </a:ln>
                      </wps:spPr>
                      <wps:bodyPr rot="0" vert="horz" wrap="square" lIns="91440" tIns="45720" rIns="91440" bIns="45720" anchor="t" anchorCtr="0" upright="1">
                        <a:noAutofit/>
                      </wps:bodyPr>
                    </wps:wsp>
                    <pic:pic xmlns:pic="http://schemas.openxmlformats.org/drawingml/2006/picture">
                      <pic:nvPicPr>
                        <pic:cNvPr id="30" name="docshape37"/>
                        <pic:cNvPicPr>
                          <a:picLocks noChangeAspect="1" noChangeArrowheads="1"/>
                        </pic:cNvPicPr>
                      </pic:nvPicPr>
                      <pic:blipFill>
                        <a:blip r:embed="rId3"/>
                        <a:srcRect/>
                        <a:stretch>
                          <a:fillRect/>
                        </a:stretch>
                      </pic:blipFill>
                      <pic:spPr bwMode="auto">
                        <a:xfrm>
                          <a:off x="7326" y="139"/>
                          <a:ext cx="283" cy="226"/>
                        </a:xfrm>
                        <a:prstGeom prst="rect">
                          <a:avLst/>
                        </a:prstGeom>
                        <a:noFill/>
                        <a:ln>
                          <a:noFill/>
                        </a:ln>
                      </pic:spPr>
                    </pic:pic>
                  </wpg:wgp>
                </a:graphicData>
              </a:graphic>
            </wp:inline>
          </w:drawing>
        </mc:Choice>
        <mc:Fallback>
          <w:pict>
            <v:group w14:anchorId="226B2B78" id="Grupo 23" o:spid="_x0000_s1026" style="width:420.75pt;height:22.45pt;mso-position-horizontal-relative:char;mso-position-vertical-relative:line" coordsize="9537,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o1DzQsAABhCAAAOAAAAZHJzL2Uyb0RvYy54bWzsXNuO28gRfQ+QfyD4&#10;mMCWeJcEjxcLe9dYYJMYWeYDOBR1wUoiQ3JG9n59TnWzyW5OtcSR4wHW8MOMKLFUXXWqurrrsGfe&#10;/PDpeHAei7rZl6c713s9d53ilJfr/Wl75/4n/fnVwnWaNjuts0N5Ku7cz0Xj/vD2r395c65WhV/u&#10;ysO6qB0oOTWrc3Xn7tq2Ws1mTb4rjlnzuqyKE25uyvqYtXhbb2frOjtD+/Ew8+fzeHYu63VVl3nR&#10;NPj0vbzpvhX6N5sib/+12TRF6xzuXNjWit+1+H1Pv2dv32SrbZ1Vu33emZHdYMUx258waK/qfdZm&#10;zkO9f6LquM/rsik37eu8PM7KzWafF8IHeOPNR958qMuHSviyXZ23VQ8ToB3hdLPa/J+PH2tnv75z&#10;/cB1TtkRMfpQP1Slg/cA51xtV5D5UFe/VR9r6SEufy3z3xvcno3v0/utFHbuz/8o19CXPbSlAOfT&#10;pj6SCrjtfBIx+NzHoPjUOjk+jIIwiPzIdXLc8xeR50UySPkOkXzytXz3U/fFZRQk8lvhQnxllq3k&#10;gMLIzijyCJnWDGA2Xwbmb7usKkSMGgJKgRkqMNdl3pBI4Ek4hZTCspFAOqfy3S47bYsf67o874ps&#10;DaOEPEzXvkBvGoRhIrJ+sJDQKWwHiHxxp0coW1V1034oyqNDF3dujYkjQpY9/tq0FOhBhCLYlIf9&#10;+uf94SDe1Nv7d4faecwwyTw/8HrthtjhRMKnkr4mNdInwkNySkbmvlx/hoN1KWcqKgsudmX9h+uc&#10;MUvv3Oa/D1lduM7hlxNAWnphSNNavAmjxMebWr9zr9/JTjlU3bmt68jLd60sBQ9Vvd/uMJInnD6V&#10;PyJlN3vhOIEureqMRfK8VBZhGsgp2WeRb88iOR1vSRcvSmLXwXwLuoKoEiaMuolIFzJmag7nDzJh&#10;KKYqSVD+1kgX+mi77ixPEZHN8YCi+vdXztzxFvPAEeNBnS7mKbG/zZx07pydbkhdxlcyQlUwd5S9&#10;w2goYnI0qIHAjlODualblHgJaxFc71WlIW8RYNNUhQvGIhSlXg0EWIuwSGpqvDj0WYuWSowwWvAW&#10;eSbey4QxydPBhgRrk2ei7UWLkDXK0yFPPd9i1gj0JQcVSv2AlQcR3jATdEom3jAd+dSLLYaZ2PsR&#10;a5iOPImwhlHx0cNoQ8zX4U99W7Kb+AfI0qfpTot2n10kwhs2At+WX7Ts9tpS35Lzvol/6HGI+Tr4&#10;JMIbZoLvJWHEhtLX8U99S+oDHh3/MOEQwzo8+EgirGGBCb61agU6/mlgSf7AxB/7EyaUgQ4+ifCG&#10;meB7i5gvFbQXGkIZWJIfG4QJiOngWxGjZVhP/mXMhzLU8U9DS/KHJv58joU6+NYcC03w/bnPL0Ch&#10;jn8aWpI/NPHnZ2Wog2+dlaEJvj8PPDb5Qx3/FEsIuzZGJv58HYt08K11LDLBtyIW6finkSX5IxN/&#10;KutP6xjtM/p0tVb+yATfs+VYpOOfRpbkj0z82ZUy0rG3rZSxCb23WGKfQ1uq0RYn1tFPY0vqxyb6&#10;7J4i1pG3bSriEfC2nVesY5/GlsSPTezZzVes467vvtA99DvDbCc7imyVfzp1u0VcYUeOtnYu9t9V&#10;2VCjlwIvbEpT0YhCBaRoz2gRhhcknHT71MvCCCsJYyMkd7WXpWmLI8TVJviKOGAQ4stJ2mk7QOKy&#10;4b7qJy3SQnyap7R0krjsP69qpwVNiE9zlZYZIT7NVSr+JI7KPQV3KslCfJqrVChJHFVuinYqX0J8&#10;mqtUVIT4NFdpspM4puoUY2gSCnHDVRmubpJQTz6msWrXAY11T0OgQc9amlvq0jnfuaKB28lX+vxY&#10;PhZpKSRammI+7dMwruj7MNpw/3DS5bwucp7iDdRt9VoJdVQkoA11QPqs7qpXKYW6CyEvvqwLRRVS&#10;fs8lKB3qVdflLy6P2NkVLC4P6cUyg0Is4JccUKgNXbEySr1K4/yFxOOavmAhx71mH+kRoFxxV0R9&#10;AnhK37VQKPuuxDXwsOJQZC+jrNBTOacwyw9lU0jYKZMl56RSmmaCxjgYxFKj80/zn6IY4ZZ6DLFv&#10;in+q9vkKPx0ljKsnLOZ16hzfah+IS5P0+3GSjmNW//5QvQJ7jSDt7/eHfftZMPFYucmo0+PHfU5s&#10;Hr3RCFHMhBGVJQqjkpLfQQ3b54JbHijRpkLdI2Zu+OgJS2pqmdFbw477w75SbCVddx6D/Bvx6Axo&#10;kqN/X+YPx+LUyocOdXGA8+Wp2e2rBozjqjjeF2vQpr+sxdoDgrTO/w27kYa4buuizZHQ2WoD7rP7&#10;HBnd3xAWD0aS/ZN4Xkzcbsp5omJlK8Xc+dQMCwo9UfNMMXfPpHp7wjZbWWaQMhczli7x81L8KMrh&#10;KKlCmvkGaQ6Y9ccVt/CjYdDtc746PRpGaJvFcCJzBl4T6d/3R1fpUdCDFuoTWx6tSUf9X7Cj9Z0D&#10;EY2BpeFUqiBjI57MngFUfcgOhzAOzlm6tb5Zw3CxhbXBKqp7F4BNYrHs+zVyb8m7Z3CkmGc8HTMi&#10;SWk0fsgeeBryOkkKKSyTljGxVZzkZo++GDOy+KmDjw2LZcwefkG9WyPp9SEQY1q4ioEohRQ2PfyY&#10;A00qx4zmMYut3zfMNKbv8X4aTCkS3zJmn/ndmJbp+FymFJaFUWgZs4+AHDMGQcWlLXbC2jRBdrA8&#10;kEGVWv18QpX6PLYGW5qipWfHHNjSS/EcuFLpZ4IHCpyfA1tK8Qws5cegS615G/RzoBtz6fNj9jEQ&#10;Y1pq0ECXQso6P4N+Dlz2c2BMxZiWOkSNV18crXVozJcmlngalGmKx0xsPAfKFJbZiu3Al3ZpG3ks&#10;tANjSm6iJPND6gGwLScjxtS6WD6XMYVh2nqJjdkXkFXiAS11KxfJKrlrS6cxD4AGXVWquqrLmun5&#10;H0k/l9oSG6erdnuYT0K7apCvGCP7Wjzj6hqyy+JUyUn7c5kw1e5d0S55hxQVUnaHl8Wp9JExKG6T&#10;xLuQoi5NEu+CKo9oXMWdagUZg2owRTtNcyE+Lao0RYX4tKj2PJsRVenDV+WqZADVqFe5KuWNIhjU&#10;a8dVyQhc4TTkkNcIEhkdIjZkdNRI6tXkqlS6qrvq1bDrGhc0nauSLmD7cdG4r8dVXXZ34Koug/e1&#10;uKrLoxL9SFND5ZwK1Xeu6hlnpTpS4M/DVSHmI1pBFHXygxitb4arEivbS3FVIbZrYi4tBZg6VYVK&#10;LKgqPGKR9fMbpKqwExrllKiL/2+qKvGp/UDFQocKLAeURZ0llIeHFgplnVh/xlG+JERrIMYTA93I&#10;VYnmwY8cZe+gRqdMIMAehzHb9SRYzFmLesZEtCB8BzLqFH3GIuRp34qhd2ItQu3QyJkkAGnBYdT3&#10;iGSRhSYZH+XjTDJoKjS3rE0jlirxQX9wRt14lC9goBod5Qsshpmgk028YTry04/ysYDpyPs4tMIi&#10;NjBUIj+tiA0cFcVx8lE+j0HMIKgCz7MYNs54S349l6CSPbzHhXJ0lM8SyoGdkoiFcz6UBj81/Sgf&#10;F0qDnAoTSygHcqozzFK1BnqKQjn1KF+yZEJpcFMhRNgcG3FTCf7qgU3+G4/ysYjpyW9FbCCmJGIx&#10;Dlxy5cKgpqYf5eNyzOClQqQhi9jAS3WGLfg6NlBTot5bTjQNxJTQRlPu6SI0OspnmZUjYiqJlyGP&#10;mI7/9KN8XChHR/ksyT86ypfEFsRuPMrHhXJ0lM8SytFRvsSWY7cd5WMB07G3rZSjo3xJBNKeS/3b&#10;jvJxZplH+SxhHB3ls+68bjrKx26+jKN8+u4LNM8XsKPTDkN1Z6FUN3CZp0NYibt6Lt85jabDY3Wp&#10;fRpn+P0on+105vejfOKRwHd6lP6SULFo6vVr0KM49kIzl2jDS5ysIvhenh6VxCLRrpfsm06PSn3X&#10;mOrJR/lkDZbHiqwhU+h9p0fr2/+U9M9Gj9LZgRGVJebYN0ePis3KS9GjSUB/V4eK5YHAM5g7fwEm&#10;TPCjkJC1QjF3L3KUT/z5PP79gDiQ2/2rBPr/Bvp7XOv/0OHt/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xSDE3OgIAADoCAAAUAAAAZHJzL21lZGlh&#10;L2ltYWdlMy5wbmeJUE5HDQoaCgAAAA1JSERSAAAAJgAAAB4IBgAAAEAUbG4AAAAGYktHRAD/AP8A&#10;/6C9p5MAAAAJcEhZcwAADsQAAA7EAZUrDhsAAAHaSURBVFiF7dbPi8xxHMfx18xuFMueFPIj7cWJ&#10;5MdVskkkHCTliANJKeXiqpQi+QOUHKTkoEg5EWqTclAuok1caFmJzHo4zEy26TtrZmfs7GGf9elb&#10;38/7x/PT992nbxAcwSe95yMOISVsS/IwSSmzg0qS4XKSY5k9UknSn2RvMIQHPf2Af/mNqxiM6oyV&#10;cBAfeij1AltqPqmL1dcgrmBiBoW+4TT6J7s0itXXRozMgNQdrCxyCHZgScFmH05g7D8IjWJfkRDW&#10;Yji1wM84inJB4FLc6JLQBC5hUUGfBTiPX2ovJvME65qcZDtedyA1gg1Nau/Em8nBjWJQwUUMFBSY&#10;j3P40YbQV5xUHY3GestwsyipSKzOKParXiWNBYdwvwWpW1hekN+H4/jSLHEqsTp3saageAkH8L4g&#10;5y12F+QE6/HsX01bEYPvOIt5BY0W47LqYFdwAQsL4gZUR6TSSsNWxeq8wtaCpsFqrGqytwfv2mnU&#10;rlida4rvvsa1Aren02C6Ykx99/XjFManW7wTsTqNd98mPO+0aAm68A81keR6knKSw7VnR3RLrOt0&#10;fLL/xZxYu8yJtcucWJuMz1axp+Ukj3pt0cDPJGfKSXYledxjmSQZS3IvyeYkL/8AOWzp5GEavAQA&#10;AAAASUVORK5CYIJQSwMECgAAAAAAAAAhAEKcngZHAgAARwIAABQAAABkcnMvbWVkaWEvaW1hZ2Uy&#10;LnBuZ4lQTkcNChoKAAAADUlIRFIAAAAfAAAAIggGAAAAp0oCSgAAAAZiS0dEAP8A/wD/oL2nkwAA&#10;AAlwSFlzAAAOxAAADsQBlSsOGwAAAedJREFUWIW9ljFoFEEUhr+7kEaNiWhqq5BGLESJwSqKQbC0&#10;0MYmndcpNmlELGytLSwSSBEQrMQYsbBJoYJYiIimCCgiQdQQJQnEz2J34XLc7swds/7wmuWf9719&#10;zLwZVDqiobbU1+p39WwXT5Lo/DCo3nevNtSjdcP3qU/trsd5R2qBD6iPSsCFrtQFbwXAqt/UodTw&#10;EXU9Aq56JyW8CVwGjhCnFjAQ6Q2qCUz34D8MHE8JP9fjmq2U8OEe/G+B1ZTwWK2T7Y+d/w1/D0wC&#10;H1KBC/ivgOclcIqE7W6HPw94WsDv1OAC/iTg+VMHuIAvBTzJznU3+GdgpcJzoS54MWenAjN9OuVM&#10;b79YiliqgH9RD9UJPxH4+4U64ajzgQKSPig6PwyrqxXwHfVSZPJBdUwdjYUX7d+uKGBXnQmAL6of&#10;c/9f9WFeSBCOeq0CXuhGydrrJf4NO7pWBm+oixEFPFBP5/796u2INbO5vxROnuxFRDLVNfVHpFf1&#10;rtrIKijXAbLxe6aG+TYTggMcBJaBicTwrzFwgBHgGXAyIXwr9iXzE5gC5hLCb/Uzma6qmz1srm66&#10;pzb7HY3j6qs+oLvqTSOOWiga6nmrb8N2vVEn2nPEbriQjpE9q8eBsTw2gU/AO2Ce7MGyB/YPw29u&#10;wbyS4aUAAAAASUVORK5CYIJQSwMECgAAAAAAAAAhAK1g6lvLAgAAywIAABQAAABkcnMvbWVkaWEv&#10;aW1hZ2UxLnBuZ4lQTkcNChoKAAAADUlIRFIAAAAfAAAAJAgGAAAAcRPhVwAAAAZiS0dEAP8A/wD/&#10;oL2nkwAAAAlwSFlzAAAOxAAADsQBlSsOGwAAAmtJREFUWIW9l0+ITVEcxz/vMgZRMkrKnsJLTROl&#10;KDs2/iRjRdGwMlYWFpNkJRvUpCiUpJCVkpTMjoUhKTtJYSZjlBHmTeNj8e6drjfvvXvOmxnfOot7&#10;/nw/55577u93TkklUO3ABqAzV0aADuBFrrwBxoMc1aJSVgfUitP1tE5dJe2/qci7WWOb2tcA2gye&#10;6Y96VV0RCy+rg02MQ+CZRtV9ofCjNn/bWLjqhLqzCF6OAMfAVX+qW/K8pGY33wTaQrd/pBYBD4B1&#10;WUUefhoozxE40zLg/NRTugSb1cmIJWxl2fPqzC/7xZpVmGv1kQIXU41WsaoA31qE7wLWJ8BGYF7E&#10;wE/AHmApsBfYBNwAfkdOYCtqb8S3GlFXWT8wrVRfR3hdSoCuiNmeBD43aBsGjkR4rSmpb4G1gQNW&#10;Ax8L+owBSwK8PpTUcWBBQOc/wEJgoqDfd6r7oUiVhGpODlFCLjo1UDthLwLwJQGGAjsDHC9o70kn&#10;EKLhBHgVAT8MHANKNfXLgVPAhQivl6jdEb9Hpodqj7pdvab+asFjf0ntoPr7tJLNBoBtLYyrAKsS&#10;4CtwvQWDmegGMJolk3PA5H8CT6a8qUz2Lqv4DzqX8v45RrWpzyM3TWw+f5Zyph2jJoBuqjF6LjQE&#10;HCAXIWsPEO+BncCPWQaPATtS/ynVO70MUs3TRTE8VBVgN3WCWaOj02Pg0CyABQ4CT+q3Nr9PnZjh&#10;hutt5h9yUTzbIvxMkXcIvKRejoT3p+NmDEedp94OhN9SkxDfUHgWhO4VwO+o80M9Y+DZBO43gN81&#10;F73mAp5NoN/qrfORekXtMuAb15a/MpAdRokDOWcAAAAASUVORK5CYIJQSwMEFAAGAAgAAAAhAAlE&#10;CKXdAAAABAEAAA8AAABkcnMvZG93bnJldi54bWxMj0FrwkAQhe+F/odlCr3VTWoUm2YjIrYnKaiF&#10;0tuYHZNgdjZk1yT++257qZeBx3u89022HE0jeupcbVlBPIlAEBdW11wq+Dy8PS1AOI+ssbFMCq7k&#10;YJnf32WYajvwjvq9L0UoYZeigsr7NpXSFRUZdBPbEgfvZDuDPsiulLrDIZSbRj5H0VwarDksVNjS&#10;uqLivL8YBe8DDqtpvOm359P6+n2YfXxtY1Lq8WFcvYLwNPr/MPziB3TIA9PRXlg70SgIj/i/G7xF&#10;Es9AHBUkyQvIPJO38PkPAAAA//8DAFBLAQItABQABgAIAAAAIQCxgme2CgEAABMCAAATAAAAAAAA&#10;AAAAAAAAAAAAAABbQ29udGVudF9UeXBlc10ueG1sUEsBAi0AFAAGAAgAAAAhADj9If/WAAAAlAEA&#10;AAsAAAAAAAAAAAAAAAAAOwEAAF9yZWxzLy5yZWxzUEsBAi0AFAAGAAgAAAAhAB2ujUPNCwAAGEIA&#10;AA4AAAAAAAAAAAAAAAAAOgIAAGRycy9lMm9Eb2MueG1sUEsBAi0AFAAGAAgAAAAhADcnR2HMAAAA&#10;KQIAABkAAAAAAAAAAAAAAAAAMw4AAGRycy9fcmVscy9lMm9Eb2MueG1sLnJlbHNQSwECLQAKAAAA&#10;AAAAACEAsUgxNzoCAAA6AgAAFAAAAAAAAAAAAAAAAAA2DwAAZHJzL21lZGlhL2ltYWdlMy5wbmdQ&#10;SwECLQAKAAAAAAAAACEAQpyeBkcCAABHAgAAFAAAAAAAAAAAAAAAAACiEQAAZHJzL21lZGlhL2lt&#10;YWdlMi5wbmdQSwECLQAKAAAAAAAAACEArWDqW8sCAADLAgAAFAAAAAAAAAAAAAAAAAAbFAAAZHJz&#10;L21lZGlhL2ltYWdlMS5wbmdQSwECLQAUAAYACAAAACEACUQIpd0AAAAEAQAADwAAAAAAAAAAAAAA&#10;AAAYFwAAZHJzL2Rvd25yZXYueG1sUEsFBgAAAAAIAAgAAAIAACIYAAAAAA==&#10;">
              <v:rect id="docshape31" o:spid="_x0000_s1027" style="position:absolute;top:238;width:953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pFxgAAANsAAAAPAAAAZHJzL2Rvd25yZXYueG1sRI9Pa8JA&#10;FMTvBb/D8gq9FN0kFJU0GxGhIHqKrX96e2Rfk2D2bciuGr99Vyj0OMzMb5hsMZhWXKl3jWUF8SQC&#10;QVxa3XCl4OvzYzwH4TyyxtYyKbiTg0U+esow1fbGBV13vhIBwi5FBbX3XSqlK2sy6Ca2Iw7ej+0N&#10;+iD7SuoebwFuWplE0VQabDgs1NjRqqbyvLsYBdt1Eu+L73h2vhTt4XRfvh7nG1Lq5XlYvoPwNPj/&#10;8F97rRUkb/D4En6AzH8BAAD//wMAUEsBAi0AFAAGAAgAAAAhANvh9svuAAAAhQEAABMAAAAAAAAA&#10;AAAAAAAAAAAAAFtDb250ZW50X1R5cGVzXS54bWxQSwECLQAUAAYACAAAACEAWvQsW78AAAAVAQAA&#10;CwAAAAAAAAAAAAAAAAAfAQAAX3JlbHMvLnJlbHNQSwECLQAUAAYACAAAACEAODAqRcYAAADbAAAA&#10;DwAAAAAAAAAAAAAAAAAHAgAAZHJzL2Rvd25yZXYueG1sUEsFBgAAAAADAAMAtwAAAPoCAAAAAA==&#10;" fillcolor="#123128" stroked="f"/>
              <v:shape id="docshape32" o:spid="_x0000_s1028" style="position:absolute;left:1576;top:30;width:455;height:455;visibility:visible;mso-wrap-style:square;v-text-anchor:top" coordsize="45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alwwAAANsAAAAPAAAAZHJzL2Rvd25yZXYueG1sRI9Ra8Iw&#10;FIXfB/6HcAXf1lRBJ51RRKaOMZS6/YBLc9cGm5uSZLX798tg4OPhnPMdzmoz2Fb05INxrGCa5SCI&#10;K6cN1wo+P/aPSxAhImtsHZOCHwqwWY8eVlhod+OS+kusRYJwKFBBE2NXSBmqhiyGzHXEyfty3mJM&#10;0tdSe7wluG3lLM8X0qLhtNBgR7uGquvl2yqwb+5k/FNPh3358q4XNp6OZ63UZDxsn0FEGuI9/N9+&#10;1Qpmc/j7kn6AXP8CAAD//wMAUEsBAi0AFAAGAAgAAAAhANvh9svuAAAAhQEAABMAAAAAAAAAAAAA&#10;AAAAAAAAAFtDb250ZW50X1R5cGVzXS54bWxQSwECLQAUAAYACAAAACEAWvQsW78AAAAVAQAACwAA&#10;AAAAAAAAAAAAAAAfAQAAX3JlbHMvLnJlbHNQSwECLQAUAAYACAAAACEATV4GpcMAAADbAAAADwAA&#10;AAAAAAAAAAAAAAAHAgAAZHJzL2Rvd25yZXYueG1sUEsFBgAAAAADAAMAtwAAAPcCAAAAAA==&#10;" path="m227,l141,18,66,67,8,168,,228r8,59l66,388r103,59l227,455r59,-8l389,388,447,287r8,-59l447,168,389,67,314,18,227,xe" fillcolor="#0e5666" stroked="f">
                <v:path arrowok="t" o:connecttype="custom" o:connectlocs="227,30;141,48;66,97;8,198;0,258;8,317;66,418;169,477;227,485;286,477;389,418;447,317;455,258;447,198;389,97;314,48;227,30"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 o:spid="_x0000_s1029" type="#_x0000_t75" style="position:absolute;left:1684;top:117;width:23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YxQAAANsAAAAPAAAAZHJzL2Rvd25yZXYueG1sRI/dagIx&#10;FITvC75DOIJ3NVvBpWyNIoIoKEr9KV4eNsfdpZuTuIm6fftGELwcZuYbZjRpTS1u1PjKsoKPfgKC&#10;OLe64kLBYT9//wThA7LG2jIp+CMPk3HnbYSZtnf+ptsuFCJC2GeooAzBZVL6vCSDvm8dcfTOtjEY&#10;omwKqRu8R7ip5SBJUmmw4rhQoqNZSfnv7moUHKenxWY2NKvtPl2fV9XVnS4/Tqlet51+gQjUhlf4&#10;2V5qBYMUHl/iD5DjfwAAAP//AwBQSwECLQAUAAYACAAAACEA2+H2y+4AAACFAQAAEwAAAAAAAAAA&#10;AAAAAAAAAAAAW0NvbnRlbnRfVHlwZXNdLnhtbFBLAQItABQABgAIAAAAIQBa9CxbvwAAABUBAAAL&#10;AAAAAAAAAAAAAAAAAB8BAABfcmVscy8ucmVsc1BLAQItABQABgAIAAAAIQAby+1YxQAAANsAAAAP&#10;AAAAAAAAAAAAAAAAAAcCAABkcnMvZG93bnJldi54bWxQSwUGAAAAAAMAAwC3AAAA+QIAAAAA&#10;">
                <v:imagedata r:id="rId4" o:title=""/>
              </v:shape>
              <v:shape id="docshape34" o:spid="_x0000_s1030" style="position:absolute;left:4337;width:455;height:455;visibility:visible;mso-wrap-style:square;v-text-anchor:top" coordsize="45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1JwwAAANsAAAAPAAAAZHJzL2Rvd25yZXYueG1sRI/BasMw&#10;EETvhf6D2EJvjZwc7OJECSXUTQkhwUk/YLG2tqm1MpJiu39fBQI9DjPzhlltJtOJgZxvLSuYzxIQ&#10;xJXVLdcKvi7FyysIH5A1dpZJwS952KwfH1aYaztyScM51CJC2OeooAmhz6X0VUMG/cz2xNH7ts5g&#10;iNLVUjscI9x0cpEkqTTYclxosKdtQ9XP+WoUmL09ti4b6KMo3w86NeG4O2mlnp+mtyWIQFP4D9/b&#10;n1rBIoPbl/gD5PoPAAD//wMAUEsBAi0AFAAGAAgAAAAhANvh9svuAAAAhQEAABMAAAAAAAAAAAAA&#10;AAAAAAAAAFtDb250ZW50X1R5cGVzXS54bWxQSwECLQAUAAYACAAAACEAWvQsW78AAAAVAQAACwAA&#10;AAAAAAAAAAAAAAAfAQAAX3JlbHMvLnJlbHNQSwECLQAUAAYACAAAACEA0sA9ScMAAADbAAAADwAA&#10;AAAAAAAAAAAAAAAHAgAAZHJzL2Rvd25yZXYueG1sUEsFBgAAAAADAAMAtwAAAPcCAAAAAA==&#10;" path="m228,l141,17,67,67,8,168,,227r8,59l67,388r102,59l228,454r58,-7l389,388,447,286r8,-59l447,168,389,67,314,17,228,xe" fillcolor="#0e5666" stroked="f">
                <v:path arrowok="t" o:connecttype="custom" o:connectlocs="228,0;141,17;67,67;8,168;0,227;8,286;67,388;169,447;228,454;286,447;389,388;447,286;455,227;447,168;389,67;314,17;228,0" o:connectangles="0,0,0,0,0,0,0,0,0,0,0,0,0,0,0,0,0"/>
              </v:shape>
              <v:shape id="docshape35" o:spid="_x0000_s1031" type="#_x0000_t75" style="position:absolute;left:4456;top:95;width:237;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zWvgAAANsAAAAPAAAAZHJzL2Rvd25yZXYueG1sRE9Ni8Iw&#10;EL0v+B/CCHvbpspipRplFQpeV8XzmIxN2WZSmqjVX28OCx4f73u5HlwrbtSHxrOCSZaDINbeNFwr&#10;OB6qrzmIEJENtp5JwYMCrFejjyWWxt/5l277WIsUwqFEBTbGrpQyaEsOQ+Y74sRdfO8wJtjX0vR4&#10;T+GuldM8n0mHDacGix1tLem//dUpOPOp2lThcY36u7g8q+JsrS6U+hwPPwsQkYb4Fv+7d0bBNI1N&#10;X9IPkKsXAAAA//8DAFBLAQItABQABgAIAAAAIQDb4fbL7gAAAIUBAAATAAAAAAAAAAAAAAAAAAAA&#10;AABbQ29udGVudF9UeXBlc10ueG1sUEsBAi0AFAAGAAgAAAAhAFr0LFu/AAAAFQEAAAsAAAAAAAAA&#10;AAAAAAAAHwEAAF9yZWxzLy5yZWxzUEsBAi0AFAAGAAgAAAAhALPLLNa+AAAA2wAAAA8AAAAAAAAA&#10;AAAAAAAABwIAAGRycy9kb3ducmV2LnhtbFBLBQYAAAAAAwADALcAAADyAgAAAAA=&#10;">
                <v:imagedata r:id="rId5" o:title=""/>
              </v:shape>
              <v:shape id="docshape36" o:spid="_x0000_s1032" style="position:absolute;left:7239;top:25;width:455;height:455;visibility:visible;mso-wrap-style:square;v-text-anchor:top" coordsize="45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ygxAAAANsAAAAPAAAAZHJzL2Rvd25yZXYueG1sRI/RasJA&#10;FETfC/7DcgXf6kYf0ppmFZGqpRTFtB9wyd4mwezdsLtN4t93CwUfh5k5w+Sb0bSiJ+cbywoW8wQE&#10;cWl1w5WCr8/94zMIH5A1tpZJwY08bNaThxwzbQe+UF+ESkQI+wwV1CF0mZS+rMmgn9uOOHrf1hkM&#10;UbpKaodDhJtWLpMklQYbjgs1drSrqbwWP0aBebenxj31dNhfXj90asLpeNZKzabj9gVEoDHcw//t&#10;N61guYK/L/EHyPUvAAAA//8DAFBLAQItABQABgAIAAAAIQDb4fbL7gAAAIUBAAATAAAAAAAAAAAA&#10;AAAAAAAAAABbQ29udGVudF9UeXBlc10ueG1sUEsBAi0AFAAGAAgAAAAhAFr0LFu/AAAAFQEAAAsA&#10;AAAAAAAAAAAAAAAAHwEAAF9yZWxzLy5yZWxzUEsBAi0AFAAGAAgAAAAhAMwTDKDEAAAA2wAAAA8A&#10;AAAAAAAAAAAAAAAABwIAAGRycy9kb3ducmV2LnhtbFBLBQYAAAAAAwADALcAAAD4AgAAAAA=&#10;" path="m228,l141,17,67,67,8,168,,227r8,59l67,388r103,59l228,454r58,-7l389,388,448,286r7,-59l448,168,389,67,315,17,228,xe" fillcolor="#0e5666" stroked="f">
                <v:path arrowok="t" o:connecttype="custom" o:connectlocs="228,25;141,42;67,92;8,193;0,252;8,311;67,413;170,472;228,479;286,472;389,413;448,311;455,252;448,193;389,92;315,42;228,25" o:connectangles="0,0,0,0,0,0,0,0,0,0,0,0,0,0,0,0,0"/>
              </v:shape>
              <v:shape id="docshape37" o:spid="_x0000_s1033" type="#_x0000_t75" style="position:absolute;left:7326;top:139;width:283;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gWvgAAANsAAAAPAAAAZHJzL2Rvd25yZXYueG1sRE9Ni8Iw&#10;EL0v+B/CCN7WxBVEqlFEXPAk2t3L3oZkbIvNpCRR239vDsIeH+97ve1dKx4UYuNZw2yqQBAbbxuu&#10;NPz+fH8uQcSEbLH1TBoGirDdjD7WWFj/5As9ylSJHMKxQA11Sl0hZTQ1OYxT3xFn7uqDw5RhqKQN&#10;+MzhrpVfSi2kw4ZzQ40d7Wsyt/LuNITlXd2U4UM4ncvFH16Gk+FB68m4361AJOrTv/jtPloN87w+&#10;f8k/QG5eAAAA//8DAFBLAQItABQABgAIAAAAIQDb4fbL7gAAAIUBAAATAAAAAAAAAAAAAAAAAAAA&#10;AABbQ29udGVudF9UeXBlc10ueG1sUEsBAi0AFAAGAAgAAAAhAFr0LFu/AAAAFQEAAAsAAAAAAAAA&#10;AAAAAAAAHwEAAF9yZWxzLy5yZWxzUEsBAi0AFAAGAAgAAAAhAFtEmBa+AAAA2wAAAA8AAAAAAAAA&#10;AAAAAAAABwIAAGRycy9kb3ducmV2LnhtbFBLBQYAAAAAAwADALcAAADyAgAAAAA=&#10;">
                <v:imagedata r:id="rId6" o:title=""/>
              </v:shape>
              <w10:anchorlock/>
            </v:group>
          </w:pict>
        </mc:Fallback>
      </mc:AlternateContent>
    </w:r>
  </w:p>
  <w:p w:rsidR="00B6454B" w:rsidRDefault="00B6454B" w:rsidP="00B6454B">
    <w:pPr>
      <w:tabs>
        <w:tab w:val="left" w:pos="3949"/>
        <w:tab w:val="right" w:pos="5206"/>
        <w:tab w:val="left" w:pos="6858"/>
      </w:tabs>
      <w:spacing w:after="0" w:line="266" w:lineRule="auto"/>
      <w:ind w:left="577" w:right="110" w:hanging="459"/>
      <w:rPr>
        <w:color w:val="4D4D4D"/>
        <w:spacing w:val="-47"/>
      </w:rPr>
    </w:pPr>
    <w:r>
      <w:rPr>
        <w:color w:val="4D4D4D"/>
      </w:rPr>
      <w:t>Calle</w:t>
    </w:r>
    <w:r>
      <w:rPr>
        <w:color w:val="4D4D4D"/>
        <w:spacing w:val="-1"/>
      </w:rPr>
      <w:t xml:space="preserve"> </w:t>
    </w:r>
    <w:r>
      <w:rPr>
        <w:color w:val="4D4D4D"/>
      </w:rPr>
      <w:t>Miguel</w:t>
    </w:r>
    <w:r>
      <w:rPr>
        <w:color w:val="4D4D4D"/>
        <w:spacing w:val="-5"/>
      </w:rPr>
      <w:t xml:space="preserve"> </w:t>
    </w:r>
    <w:r>
      <w:rPr>
        <w:color w:val="4D4D4D"/>
      </w:rPr>
      <w:t xml:space="preserve">Hidalgo Esq.                     922-264-0614              </w:t>
    </w:r>
    <w:hyperlink r:id="rId7">
      <w:r>
        <w:rPr>
          <w:color w:val="4D4D4D"/>
        </w:rPr>
        <w:t>mpiozaragoza2022@gmail.com</w:t>
      </w:r>
    </w:hyperlink>
  </w:p>
  <w:p w:rsidR="00B6454B" w:rsidRPr="00EF036C" w:rsidRDefault="00B6454B" w:rsidP="00B6454B">
    <w:pPr>
      <w:tabs>
        <w:tab w:val="left" w:pos="3949"/>
        <w:tab w:val="right" w:pos="5206"/>
        <w:tab w:val="left" w:pos="6858"/>
      </w:tabs>
      <w:spacing w:after="0" w:line="266" w:lineRule="auto"/>
      <w:ind w:right="110"/>
      <w:rPr>
        <w:color w:val="4D4D4D"/>
        <w:spacing w:val="-47"/>
      </w:rPr>
    </w:pPr>
    <w:r>
      <w:rPr>
        <w:color w:val="4D4D4D"/>
      </w:rPr>
      <w:t xml:space="preserve">  Carranza.</w:t>
    </w:r>
    <w:r>
      <w:rPr>
        <w:color w:val="4D4D4D"/>
        <w:spacing w:val="-2"/>
      </w:rPr>
      <w:t xml:space="preserve"> </w:t>
    </w:r>
    <w:r>
      <w:rPr>
        <w:color w:val="4D4D4D"/>
      </w:rPr>
      <w:t>Col</w:t>
    </w:r>
    <w:r>
      <w:rPr>
        <w:color w:val="4D4D4D"/>
        <w:spacing w:val="-1"/>
      </w:rPr>
      <w:t xml:space="preserve"> </w:t>
    </w:r>
    <w:r>
      <w:rPr>
        <w:color w:val="4D4D4D"/>
      </w:rPr>
      <w:t xml:space="preserve">Centro                              </w:t>
    </w:r>
  </w:p>
  <w:p w:rsidR="00B6454B" w:rsidRDefault="00B6454B" w:rsidP="00B6454B">
    <w:pPr>
      <w:spacing w:after="0" w:line="267" w:lineRule="exact"/>
      <w:rPr>
        <w:color w:val="4D4D4D"/>
      </w:rPr>
    </w:pPr>
    <w:r>
      <w:rPr>
        <w:color w:val="4D4D4D"/>
      </w:rPr>
      <w:t xml:space="preserve">  Zaragoza,</w:t>
    </w:r>
    <w:r>
      <w:rPr>
        <w:color w:val="4D4D4D"/>
        <w:spacing w:val="-4"/>
      </w:rPr>
      <w:t xml:space="preserve"> </w:t>
    </w:r>
    <w:r>
      <w:rPr>
        <w:color w:val="4D4D4D"/>
      </w:rPr>
      <w:t>ver.</w:t>
    </w:r>
  </w:p>
  <w:p w:rsidR="00B6454B" w:rsidRPr="00B6454B" w:rsidRDefault="00B6454B" w:rsidP="00B6454B">
    <w:pPr>
      <w:spacing w:after="0" w:line="267" w:lineRule="exact"/>
      <w:rPr>
        <w:color w:val="4D4D4D"/>
        <w:spacing w:val="-2"/>
      </w:rPr>
    </w:pPr>
    <w:r>
      <w:rPr>
        <w:color w:val="4D4D4D"/>
      </w:rPr>
      <w:t xml:space="preserve">  C.P. 96320</w:t>
    </w:r>
    <w:r>
      <w:rPr>
        <w:color w:val="4D4D4D"/>
        <w:spacing w:val="-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454B" w:rsidRDefault="00B6454B" w:rsidP="00B6454B">
      <w:pPr>
        <w:spacing w:after="0" w:line="240" w:lineRule="auto"/>
      </w:pPr>
      <w:r>
        <w:separator/>
      </w:r>
    </w:p>
  </w:footnote>
  <w:footnote w:type="continuationSeparator" w:id="0">
    <w:p w:rsidR="00B6454B" w:rsidRDefault="00B6454B" w:rsidP="00B64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4B" w:rsidRPr="00697448" w:rsidRDefault="00B6454B" w:rsidP="00B6454B">
    <w:pPr>
      <w:pStyle w:val="Sinespaciado"/>
      <w:tabs>
        <w:tab w:val="left" w:pos="240"/>
        <w:tab w:val="center" w:pos="4419"/>
      </w:tabs>
      <w:ind w:firstLine="0"/>
      <w:jc w:val="right"/>
      <w:rPr>
        <w:rFonts w:ascii="Arial" w:hAnsi="Arial" w:cs="Arial"/>
        <w:b/>
        <w:smallCaps/>
        <w:sz w:val="32"/>
        <w:szCs w:val="32"/>
      </w:rPr>
    </w:pPr>
    <w:r>
      <w:rPr>
        <w:noProof/>
        <w:lang w:val="en-US"/>
      </w:rPr>
      <w:drawing>
        <wp:anchor distT="0" distB="0" distL="114300" distR="114300" simplePos="0" relativeHeight="251658240" behindDoc="1" locked="0" layoutInCell="1" allowOverlap="1">
          <wp:simplePos x="0" y="0"/>
          <wp:positionH relativeFrom="column">
            <wp:posOffset>-350520</wp:posOffset>
          </wp:positionH>
          <wp:positionV relativeFrom="paragraph">
            <wp:posOffset>-364490</wp:posOffset>
          </wp:positionV>
          <wp:extent cx="1169670" cy="1348740"/>
          <wp:effectExtent l="0" t="0" r="0" b="3810"/>
          <wp:wrapTight wrapText="bothSides">
            <wp:wrapPolygon edited="0">
              <wp:start x="7036" y="0"/>
              <wp:lineTo x="4221" y="305"/>
              <wp:lineTo x="2111" y="2136"/>
              <wp:lineTo x="2111" y="4881"/>
              <wp:lineTo x="0" y="6407"/>
              <wp:lineTo x="0" y="7017"/>
              <wp:lineTo x="1407" y="14644"/>
              <wp:lineTo x="0" y="19525"/>
              <wp:lineTo x="0" y="21356"/>
              <wp:lineTo x="21107" y="21356"/>
              <wp:lineTo x="21107" y="19525"/>
              <wp:lineTo x="18645" y="14644"/>
              <wp:lineTo x="19349" y="10678"/>
              <wp:lineTo x="18997" y="9763"/>
              <wp:lineTo x="20404" y="6407"/>
              <wp:lineTo x="17941" y="4881"/>
              <wp:lineTo x="18293" y="2746"/>
              <wp:lineTo x="15831" y="0"/>
              <wp:lineTo x="13016" y="0"/>
              <wp:lineTo x="7036" y="0"/>
            </wp:wrapPolygon>
          </wp:wrapTight>
          <wp:docPr id="20" name="Imagen 20" descr="LOGO ZARAG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ZARAGO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67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216" behindDoc="1" locked="0" layoutInCell="1" allowOverlap="1">
          <wp:simplePos x="0" y="0"/>
          <wp:positionH relativeFrom="column">
            <wp:posOffset>4853940</wp:posOffset>
          </wp:positionH>
          <wp:positionV relativeFrom="paragraph">
            <wp:posOffset>-364490</wp:posOffset>
          </wp:positionV>
          <wp:extent cx="1114425" cy="1348740"/>
          <wp:effectExtent l="0" t="0" r="9525" b="3810"/>
          <wp:wrapTight wrapText="bothSides">
            <wp:wrapPolygon edited="0">
              <wp:start x="11446" y="0"/>
              <wp:lineTo x="8862" y="915"/>
              <wp:lineTo x="3323" y="4271"/>
              <wp:lineTo x="1846" y="6102"/>
              <wp:lineTo x="1108" y="9763"/>
              <wp:lineTo x="2954" y="14644"/>
              <wp:lineTo x="0" y="18610"/>
              <wp:lineTo x="0" y="21356"/>
              <wp:lineTo x="21415" y="21356"/>
              <wp:lineTo x="21415" y="15559"/>
              <wp:lineTo x="16615" y="14644"/>
              <wp:lineTo x="19200" y="12814"/>
              <wp:lineTo x="20308" y="4881"/>
              <wp:lineTo x="19569" y="1831"/>
              <wp:lineTo x="17354" y="0"/>
              <wp:lineTo x="11446" y="0"/>
            </wp:wrapPolygon>
          </wp:wrapTight>
          <wp:docPr id="19" name="Imagen 19"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simplePos x="0" y="0"/>
              <wp:positionH relativeFrom="margin">
                <wp:posOffset>529590</wp:posOffset>
              </wp:positionH>
              <wp:positionV relativeFrom="paragraph">
                <wp:posOffset>-107315</wp:posOffset>
              </wp:positionV>
              <wp:extent cx="4600575" cy="986790"/>
              <wp:effectExtent l="0" t="0" r="0" b="381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0575" cy="986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454B" w:rsidRPr="006E19FE" w:rsidRDefault="00B6454B" w:rsidP="00B6454B">
                          <w:pPr>
                            <w:pStyle w:val="Sinespaciado"/>
                            <w:ind w:firstLine="0"/>
                            <w:jc w:val="center"/>
                            <w:rPr>
                              <w:rFonts w:ascii="Arial" w:hAnsi="Arial" w:cs="Arial"/>
                              <w:b/>
                              <w:smallCaps/>
                              <w:sz w:val="32"/>
                              <w:szCs w:val="32"/>
                            </w:rPr>
                          </w:pPr>
                          <w:r w:rsidRPr="006E19FE">
                            <w:rPr>
                              <w:rFonts w:ascii="Arial" w:hAnsi="Arial" w:cs="Arial"/>
                              <w:b/>
                              <w:smallCaps/>
                              <w:sz w:val="32"/>
                              <w:szCs w:val="32"/>
                            </w:rPr>
                            <w:t>H. Ayuntamiento Constitucional</w:t>
                          </w:r>
                        </w:p>
                        <w:p w:rsidR="00B6454B" w:rsidRPr="006E19FE" w:rsidRDefault="00B6454B" w:rsidP="00B6454B">
                          <w:pPr>
                            <w:pStyle w:val="Sinespaciado"/>
                            <w:ind w:firstLine="0"/>
                            <w:jc w:val="center"/>
                            <w:rPr>
                              <w:rFonts w:ascii="Arial" w:hAnsi="Arial" w:cs="Arial"/>
                              <w:b/>
                              <w:smallCaps/>
                              <w:sz w:val="32"/>
                              <w:szCs w:val="32"/>
                            </w:rPr>
                          </w:pPr>
                          <w:r w:rsidRPr="006E19FE">
                            <w:rPr>
                              <w:rFonts w:ascii="Arial" w:hAnsi="Arial" w:cs="Arial"/>
                              <w:b/>
                              <w:smallCaps/>
                              <w:sz w:val="32"/>
                              <w:szCs w:val="32"/>
                            </w:rPr>
                            <w:t>del Municipio de Zaragoza, Ver.</w:t>
                          </w:r>
                          <w:r w:rsidRPr="007517A9">
                            <w:t xml:space="preserve"> </w:t>
                          </w:r>
                        </w:p>
                        <w:p w:rsidR="00B6454B" w:rsidRDefault="00B6454B" w:rsidP="00B6454B">
                          <w:pPr>
                            <w:pStyle w:val="Sinespaciado"/>
                            <w:ind w:firstLine="0"/>
                            <w:jc w:val="center"/>
                            <w:rPr>
                              <w:rFonts w:ascii="Arial" w:hAnsi="Arial" w:cs="Arial"/>
                              <w:b/>
                              <w:smallCaps/>
                              <w:sz w:val="32"/>
                              <w:szCs w:val="32"/>
                            </w:rPr>
                          </w:pPr>
                          <w:r w:rsidRPr="006E19FE">
                            <w:rPr>
                              <w:rFonts w:ascii="Arial" w:hAnsi="Arial" w:cs="Arial"/>
                              <w:b/>
                              <w:smallCaps/>
                              <w:sz w:val="32"/>
                              <w:szCs w:val="32"/>
                            </w:rPr>
                            <w:t>20</w:t>
                          </w:r>
                          <w:r>
                            <w:rPr>
                              <w:rFonts w:ascii="Arial" w:hAnsi="Arial" w:cs="Arial"/>
                              <w:b/>
                              <w:smallCaps/>
                              <w:sz w:val="32"/>
                              <w:szCs w:val="32"/>
                            </w:rPr>
                            <w:t>22-2025</w:t>
                          </w:r>
                        </w:p>
                        <w:p w:rsidR="00B6454B" w:rsidRDefault="00B6454B" w:rsidP="00B6454B">
                          <w:pPr>
                            <w:pStyle w:val="Sinespaciado"/>
                            <w:ind w:firstLine="0"/>
                            <w:jc w:val="center"/>
                            <w:rPr>
                              <w:rFonts w:ascii="Arial" w:hAnsi="Arial" w:cs="Arial"/>
                              <w:b/>
                              <w:smallCaps/>
                              <w:sz w:val="32"/>
                              <w:szCs w:val="32"/>
                            </w:rPr>
                          </w:pPr>
                          <w:r>
                            <w:rPr>
                              <w:rFonts w:ascii="Arial" w:hAnsi="Arial" w:cs="Arial"/>
                              <w:b/>
                              <w:smallCaps/>
                              <w:sz w:val="32"/>
                              <w:szCs w:val="32"/>
                            </w:rPr>
                            <w:t>SEGURIDAD PUBLICA</w:t>
                          </w:r>
                        </w:p>
                        <w:p w:rsidR="00B6454B" w:rsidRDefault="00B6454B" w:rsidP="00B6454B">
                          <w:pPr>
                            <w:pStyle w:val="Sinespaciado"/>
                            <w:ind w:firstLine="0"/>
                            <w:jc w:val="center"/>
                            <w:rPr>
                              <w:rFonts w:ascii="Arial" w:hAnsi="Arial" w:cs="Arial"/>
                              <w:b/>
                              <w:smallCaps/>
                              <w:sz w:val="32"/>
                              <w:szCs w:val="32"/>
                            </w:rPr>
                          </w:pPr>
                        </w:p>
                        <w:p w:rsidR="00B6454B" w:rsidRPr="006E19FE" w:rsidRDefault="00B6454B" w:rsidP="00B6454B">
                          <w:pPr>
                            <w:pStyle w:val="Sinespaciado"/>
                            <w:ind w:firstLine="0"/>
                            <w:jc w:val="center"/>
                            <w:rPr>
                              <w:rFonts w:ascii="Arial" w:hAnsi="Arial" w:cs="Arial"/>
                              <w:b/>
                              <w:smallCaps/>
                              <w:sz w:val="32"/>
                              <w:szCs w:val="32"/>
                            </w:rPr>
                          </w:pPr>
                        </w:p>
                        <w:p w:rsidR="00B6454B" w:rsidRPr="006E19FE" w:rsidRDefault="00B6454B" w:rsidP="00B6454B">
                          <w:pPr>
                            <w:pStyle w:val="Sinespaciado"/>
                            <w:ind w:firstLine="0"/>
                            <w:jc w:val="center"/>
                            <w:rPr>
                              <w:rFonts w:ascii="Arial" w:hAnsi="Arial" w:cs="Arial"/>
                              <w:b/>
                              <w:sz w:val="32"/>
                              <w:szCs w:val="32"/>
                            </w:rPr>
                          </w:pPr>
                        </w:p>
                        <w:p w:rsidR="00B6454B" w:rsidRPr="00F76EEF" w:rsidRDefault="00B6454B" w:rsidP="00B6454B">
                          <w:pPr>
                            <w:pStyle w:val="Sinespaciado"/>
                            <w:ind w:firstLine="0"/>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8" o:spid="_x0000_s1033" type="#_x0000_t202" style="position:absolute;left:0;text-align:left;margin-left:41.7pt;margin-top:-8.45pt;width:362.25pt;height:77.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wykgIAAIQFAAAOAAAAZHJzL2Uyb0RvYy54bWysVN9P2zAQfp+0/8Hy+0jK2kIjUtQVMU2q&#10;AA0mnl3HphG2z7PdJt1fv7OTtBXbC9NeEtv33c/v7q6uW63ITjhfgynp6CynRBgOVW1eSvrj6fbT&#10;JSU+MFMxBUaUdC88vZ5//HDV2EKcwwZUJRxBI8YXjS3pJgRbZJnnG6GZPwMrDAolOM0CXt1LVjnW&#10;oHWtsvM8n2YNuMo64MJ7fL3phHSe7EspeLiX0otAVEkxtpC+Ln3X8ZvNr1jx4pjd1LwPg/1DFJrV&#10;Bp0eTN2wwMjW1X+Y0jV34EGGMw46AylrLlIOmM0of5PN44ZZkXLB4nh7KJP/f2b53e7BkbpC7pAp&#10;wzRytNyyygGpBAmiDUBQgmVqrC8Q/WgRH9ov0KJKStnbFfBXj5DsBNMpeETHsrTS6fjHhAkqIhP7&#10;Q/XRB+H4OJ7m+eRiQglH2exyejFL9GRHbet8+CpAk3goqUN2UwRst/Ih+mfFAInODNzWSiWGlSFN&#10;SaefJ3lSOEhQQ5mIFalXejMxjS7ydAp7JSJGme9CYq1SAvEhdalYKkd2DPuLcS5MGMViJbuIjiiJ&#10;QbxHsccfo3qPcpfH4BlMOCjr2oDrCIvDdQy7eh1Clh2+J9J3eccShHbdYlbxuIZqjx3goBslb/lt&#10;jWysmA8PzOHsILe4D8I9fqQCrDr0J0o24H797T3isaVRSkmDs1hS/3PLnKBEfTPY7LPReByHN13G&#10;k4tzvLhTyfpUYrZ6CUjHCDeP5ekY8UENR+lAP+PaWESvKGKGo++ShuG4DN2GwLXDxWKRQDiuloWV&#10;ebR8aPzYa0/tM3O2b8g4LncwTC0r3vRlh428GlhsA8g6Ne2xqn3hcdRTB/VrKe6S03tCHZfn/DcA&#10;AAD//wMAUEsDBBQABgAIAAAAIQBWnCV24AAAAAoBAAAPAAAAZHJzL2Rvd25yZXYueG1sTI/BTsMw&#10;DIbvSLxDZCRuWzoGWylNpwnBBQkhxiTEzWtCU0ickmRbeXvMCW62/On399er0TtxMDH1gRTMpgUI&#10;Q23QPXUKti/3kxJEykgaXSCj4NskWDWnJzVWOhzp2Rw2uRMcQqlCBTbnoZIytdZ4TNMwGOLbe4ge&#10;M6+xkzrikcO9kxdFsZAee+IPFgdza037udl7BcvyTduP+DBuXx/XX/ZpkO4OpVLnZ+P6BkQ2Y/6D&#10;4Vef1aFhp13Yk07CKSjnl0wqmMwW1yAYKIslDzsm5+UVyKaW/ys0PwAAAP//AwBQSwECLQAUAAYA&#10;CAAAACEAtoM4kv4AAADhAQAAEwAAAAAAAAAAAAAAAAAAAAAAW0NvbnRlbnRfVHlwZXNdLnhtbFBL&#10;AQItABQABgAIAAAAIQA4/SH/1gAAAJQBAAALAAAAAAAAAAAAAAAAAC8BAABfcmVscy8ucmVsc1BL&#10;AQItABQABgAIAAAAIQCfCswykgIAAIQFAAAOAAAAAAAAAAAAAAAAAC4CAABkcnMvZTJvRG9jLnht&#10;bFBLAQItABQABgAIAAAAIQBWnCV24AAAAAoBAAAPAAAAAAAAAAAAAAAAAOwEAABkcnMvZG93bnJl&#10;di54bWxQSwUGAAAAAAQABADzAAAA+QUAAAAA&#10;" filled="f" stroked="f" strokeweight=".5pt">
              <v:path arrowok="t"/>
              <v:textbox>
                <w:txbxContent>
                  <w:p w:rsidR="00B6454B" w:rsidRPr="006E19FE" w:rsidRDefault="00B6454B" w:rsidP="00B6454B">
                    <w:pPr>
                      <w:pStyle w:val="Sinespaciado"/>
                      <w:ind w:firstLine="0"/>
                      <w:jc w:val="center"/>
                      <w:rPr>
                        <w:rFonts w:ascii="Arial" w:hAnsi="Arial" w:cs="Arial"/>
                        <w:b/>
                        <w:smallCaps/>
                        <w:sz w:val="32"/>
                        <w:szCs w:val="32"/>
                      </w:rPr>
                    </w:pPr>
                    <w:r w:rsidRPr="006E19FE">
                      <w:rPr>
                        <w:rFonts w:ascii="Arial" w:hAnsi="Arial" w:cs="Arial"/>
                        <w:b/>
                        <w:smallCaps/>
                        <w:sz w:val="32"/>
                        <w:szCs w:val="32"/>
                      </w:rPr>
                      <w:t>H. Ayuntamiento Constitucional</w:t>
                    </w:r>
                  </w:p>
                  <w:p w:rsidR="00B6454B" w:rsidRPr="006E19FE" w:rsidRDefault="00B6454B" w:rsidP="00B6454B">
                    <w:pPr>
                      <w:pStyle w:val="Sinespaciado"/>
                      <w:ind w:firstLine="0"/>
                      <w:jc w:val="center"/>
                      <w:rPr>
                        <w:rFonts w:ascii="Arial" w:hAnsi="Arial" w:cs="Arial"/>
                        <w:b/>
                        <w:smallCaps/>
                        <w:sz w:val="32"/>
                        <w:szCs w:val="32"/>
                      </w:rPr>
                    </w:pPr>
                    <w:r w:rsidRPr="006E19FE">
                      <w:rPr>
                        <w:rFonts w:ascii="Arial" w:hAnsi="Arial" w:cs="Arial"/>
                        <w:b/>
                        <w:smallCaps/>
                        <w:sz w:val="32"/>
                        <w:szCs w:val="32"/>
                      </w:rPr>
                      <w:t>del Municipio de Zaragoza, Ver.</w:t>
                    </w:r>
                    <w:r w:rsidRPr="007517A9">
                      <w:t xml:space="preserve"> </w:t>
                    </w:r>
                  </w:p>
                  <w:p w:rsidR="00B6454B" w:rsidRDefault="00B6454B" w:rsidP="00B6454B">
                    <w:pPr>
                      <w:pStyle w:val="Sinespaciado"/>
                      <w:ind w:firstLine="0"/>
                      <w:jc w:val="center"/>
                      <w:rPr>
                        <w:rFonts w:ascii="Arial" w:hAnsi="Arial" w:cs="Arial"/>
                        <w:b/>
                        <w:smallCaps/>
                        <w:sz w:val="32"/>
                        <w:szCs w:val="32"/>
                      </w:rPr>
                    </w:pPr>
                    <w:r w:rsidRPr="006E19FE">
                      <w:rPr>
                        <w:rFonts w:ascii="Arial" w:hAnsi="Arial" w:cs="Arial"/>
                        <w:b/>
                        <w:smallCaps/>
                        <w:sz w:val="32"/>
                        <w:szCs w:val="32"/>
                      </w:rPr>
                      <w:t>20</w:t>
                    </w:r>
                    <w:r>
                      <w:rPr>
                        <w:rFonts w:ascii="Arial" w:hAnsi="Arial" w:cs="Arial"/>
                        <w:b/>
                        <w:smallCaps/>
                        <w:sz w:val="32"/>
                        <w:szCs w:val="32"/>
                      </w:rPr>
                      <w:t>22-2025</w:t>
                    </w:r>
                  </w:p>
                  <w:p w:rsidR="00B6454B" w:rsidRDefault="00B6454B" w:rsidP="00B6454B">
                    <w:pPr>
                      <w:pStyle w:val="Sinespaciado"/>
                      <w:ind w:firstLine="0"/>
                      <w:jc w:val="center"/>
                      <w:rPr>
                        <w:rFonts w:ascii="Arial" w:hAnsi="Arial" w:cs="Arial"/>
                        <w:b/>
                        <w:smallCaps/>
                        <w:sz w:val="32"/>
                        <w:szCs w:val="32"/>
                      </w:rPr>
                    </w:pPr>
                    <w:r>
                      <w:rPr>
                        <w:rFonts w:ascii="Arial" w:hAnsi="Arial" w:cs="Arial"/>
                        <w:b/>
                        <w:smallCaps/>
                        <w:sz w:val="32"/>
                        <w:szCs w:val="32"/>
                      </w:rPr>
                      <w:t>SEGURIDAD PUBLICA</w:t>
                    </w:r>
                  </w:p>
                  <w:p w:rsidR="00B6454B" w:rsidRDefault="00B6454B" w:rsidP="00B6454B">
                    <w:pPr>
                      <w:pStyle w:val="Sinespaciado"/>
                      <w:ind w:firstLine="0"/>
                      <w:jc w:val="center"/>
                      <w:rPr>
                        <w:rFonts w:ascii="Arial" w:hAnsi="Arial" w:cs="Arial"/>
                        <w:b/>
                        <w:smallCaps/>
                        <w:sz w:val="32"/>
                        <w:szCs w:val="32"/>
                      </w:rPr>
                    </w:pPr>
                  </w:p>
                  <w:p w:rsidR="00B6454B" w:rsidRPr="006E19FE" w:rsidRDefault="00B6454B" w:rsidP="00B6454B">
                    <w:pPr>
                      <w:pStyle w:val="Sinespaciado"/>
                      <w:ind w:firstLine="0"/>
                      <w:jc w:val="center"/>
                      <w:rPr>
                        <w:rFonts w:ascii="Arial" w:hAnsi="Arial" w:cs="Arial"/>
                        <w:b/>
                        <w:smallCaps/>
                        <w:sz w:val="32"/>
                        <w:szCs w:val="32"/>
                      </w:rPr>
                    </w:pPr>
                  </w:p>
                  <w:p w:rsidR="00B6454B" w:rsidRPr="006E19FE" w:rsidRDefault="00B6454B" w:rsidP="00B6454B">
                    <w:pPr>
                      <w:pStyle w:val="Sinespaciado"/>
                      <w:ind w:firstLine="0"/>
                      <w:jc w:val="center"/>
                      <w:rPr>
                        <w:rFonts w:ascii="Arial" w:hAnsi="Arial" w:cs="Arial"/>
                        <w:b/>
                        <w:sz w:val="32"/>
                        <w:szCs w:val="32"/>
                      </w:rPr>
                    </w:pPr>
                  </w:p>
                  <w:p w:rsidR="00B6454B" w:rsidRPr="00F76EEF" w:rsidRDefault="00B6454B" w:rsidP="00B6454B">
                    <w:pPr>
                      <w:pStyle w:val="Sinespaciado"/>
                      <w:ind w:firstLine="0"/>
                      <w:jc w:val="center"/>
                      <w:rPr>
                        <w:rFonts w:ascii="Arial" w:hAnsi="Arial" w:cs="Arial"/>
                        <w:b/>
                        <w:sz w:val="20"/>
                        <w:szCs w:val="20"/>
                      </w:rPr>
                    </w:pPr>
                  </w:p>
                </w:txbxContent>
              </v:textbox>
              <w10:wrap anchorx="margin"/>
            </v:shape>
          </w:pict>
        </mc:Fallback>
      </mc:AlternateContent>
    </w:r>
    <w:r w:rsidR="00012735">
      <w:rPr>
        <w:rFonts w:ascii="Palatino Linotype" w:hAnsi="Palatino Linotype"/>
        <w:b/>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8541861" o:spid="_x0000_s2050" type="#_x0000_t75" style="position:absolute;left:0;text-align:left;margin-left:0;margin-top:0;width:441.75pt;height:462.6pt;z-index:-251657216;mso-position-horizontal:center;mso-position-horizontal-relative:margin;mso-position-vertical:center;mso-position-vertical-relative:margin" o:allowincell="f">
          <v:imagedata r:id="rId3" o:title="LOGO FINAL MAMADISIMO" gain="19661f" blacklevel="22938f"/>
          <w10:wrap anchorx="margin" anchory="margin"/>
        </v:shape>
      </w:pict>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r>
      <w:rPr>
        <w:rFonts w:ascii="Palatino Linotype" w:hAnsi="Palatino Linotype"/>
        <w:b/>
      </w:rPr>
      <w:tab/>
    </w:r>
  </w:p>
  <w:p w:rsidR="00B6454B" w:rsidRPr="00B6454B" w:rsidRDefault="00B6454B" w:rsidP="00B645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E730D9"/>
    <w:multiLevelType w:val="hybridMultilevel"/>
    <w:tmpl w:val="60EE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472"/>
    <w:rsid w:val="00012735"/>
    <w:rsid w:val="000A2472"/>
    <w:rsid w:val="004A2E74"/>
    <w:rsid w:val="00713F5B"/>
    <w:rsid w:val="00834CD7"/>
    <w:rsid w:val="009110CD"/>
    <w:rsid w:val="00915A5E"/>
    <w:rsid w:val="00A557AB"/>
    <w:rsid w:val="00B26FEC"/>
    <w:rsid w:val="00B6454B"/>
    <w:rsid w:val="00B9078A"/>
    <w:rsid w:val="00C73D9D"/>
    <w:rsid w:val="00E546DF"/>
    <w:rsid w:val="00EA27A2"/>
    <w:rsid w:val="00F50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1754DEF"/>
  <w15:chartTrackingRefBased/>
  <w15:docId w15:val="{2532638D-A185-4413-B837-3848DA2A3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2E74"/>
    <w:rPr>
      <w:color w:val="0563C1" w:themeColor="hyperlink"/>
      <w:u w:val="single"/>
    </w:rPr>
  </w:style>
  <w:style w:type="paragraph" w:styleId="Prrafodelista">
    <w:name w:val="List Paragraph"/>
    <w:basedOn w:val="Normal"/>
    <w:uiPriority w:val="34"/>
    <w:qFormat/>
    <w:rsid w:val="00F50E1C"/>
    <w:pPr>
      <w:ind w:left="720"/>
      <w:contextualSpacing/>
    </w:pPr>
  </w:style>
  <w:style w:type="paragraph" w:styleId="Encabezado">
    <w:name w:val="header"/>
    <w:basedOn w:val="Normal"/>
    <w:link w:val="EncabezadoCar"/>
    <w:uiPriority w:val="99"/>
    <w:unhideWhenUsed/>
    <w:rsid w:val="00B645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454B"/>
    <w:rPr>
      <w:lang w:val="es-MX"/>
    </w:rPr>
  </w:style>
  <w:style w:type="paragraph" w:styleId="Piedepgina">
    <w:name w:val="footer"/>
    <w:basedOn w:val="Normal"/>
    <w:link w:val="PiedepginaCar"/>
    <w:uiPriority w:val="99"/>
    <w:unhideWhenUsed/>
    <w:rsid w:val="00B645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454B"/>
    <w:rPr>
      <w:lang w:val="es-MX"/>
    </w:rPr>
  </w:style>
  <w:style w:type="paragraph" w:styleId="Sinespaciado">
    <w:name w:val="No Spacing"/>
    <w:uiPriority w:val="1"/>
    <w:qFormat/>
    <w:rsid w:val="00B6454B"/>
    <w:pPr>
      <w:spacing w:after="0" w:line="240" w:lineRule="auto"/>
      <w:ind w:firstLine="851"/>
    </w:pPr>
    <w:rPr>
      <w:rFonts w:ascii="Calibri" w:eastAsia="Calibri" w:hAnsi="Calibri"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guridadpublica1323@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hyperlink" Target="mailto:mpiozaragoza2022@gmail.com"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4</Pages>
  <Words>378</Words>
  <Characters>2085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SEGURIDAD PUBLICA</cp:lastModifiedBy>
  <cp:revision>2</cp:revision>
  <dcterms:created xsi:type="dcterms:W3CDTF">2022-04-13T21:23:00Z</dcterms:created>
  <dcterms:modified xsi:type="dcterms:W3CDTF">2022-04-18T16:01:00Z</dcterms:modified>
</cp:coreProperties>
</file>