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087F7" w14:textId="71E60555" w:rsidR="004454FE" w:rsidRDefault="004454FE">
      <w:pPr>
        <w:rPr>
          <w:lang w:val="es-ES"/>
        </w:rPr>
      </w:pPr>
    </w:p>
    <w:p w14:paraId="3EBA1946" w14:textId="77777777" w:rsidR="004774F9" w:rsidRPr="004774F9" w:rsidRDefault="004774F9">
      <w:pPr>
        <w:rPr>
          <w:b/>
          <w:bCs/>
          <w:sz w:val="36"/>
          <w:szCs w:val="36"/>
          <w:lang w:val="es-ES"/>
        </w:rPr>
      </w:pPr>
    </w:p>
    <w:p w14:paraId="355C013F" w14:textId="5E97DBCB" w:rsidR="004774F9" w:rsidRPr="004774F9" w:rsidRDefault="004774F9">
      <w:pPr>
        <w:rPr>
          <w:b/>
          <w:bCs/>
          <w:sz w:val="36"/>
          <w:szCs w:val="36"/>
          <w:lang w:val="es-ES"/>
        </w:rPr>
      </w:pPr>
      <w:r w:rsidRPr="004774F9">
        <w:rPr>
          <w:b/>
          <w:bCs/>
          <w:sz w:val="36"/>
          <w:szCs w:val="36"/>
          <w:lang w:val="es-ES"/>
        </w:rPr>
        <w:t>AREA: INSTITUTO MUNICIPAL DE LA MUJER</w:t>
      </w:r>
    </w:p>
    <w:p w14:paraId="30F442C6" w14:textId="06A9F8E1" w:rsidR="004774F9" w:rsidRPr="004774F9" w:rsidRDefault="004774F9">
      <w:pPr>
        <w:rPr>
          <w:b/>
          <w:bCs/>
          <w:sz w:val="36"/>
          <w:szCs w:val="36"/>
          <w:lang w:val="es-ES"/>
        </w:rPr>
      </w:pPr>
      <w:r w:rsidRPr="004774F9">
        <w:rPr>
          <w:b/>
          <w:bCs/>
          <w:sz w:val="36"/>
          <w:szCs w:val="36"/>
          <w:lang w:val="es-ES"/>
        </w:rPr>
        <w:t>CORREO ELECTRONICO: municipalinstituto1@gmail.com</w:t>
      </w:r>
    </w:p>
    <w:sectPr w:rsidR="004774F9" w:rsidRPr="004774F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34FE8" w14:textId="77777777" w:rsidR="006820DE" w:rsidRDefault="006820DE" w:rsidP="004774F9">
      <w:pPr>
        <w:spacing w:after="0" w:line="240" w:lineRule="auto"/>
      </w:pPr>
      <w:r>
        <w:separator/>
      </w:r>
    </w:p>
  </w:endnote>
  <w:endnote w:type="continuationSeparator" w:id="0">
    <w:p w14:paraId="42054EB9" w14:textId="77777777" w:rsidR="006820DE" w:rsidRDefault="006820DE" w:rsidP="0047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45FAA" w14:textId="77777777" w:rsidR="004774F9" w:rsidRDefault="004774F9" w:rsidP="004774F9">
    <w:pPr>
      <w:pStyle w:val="Piedepgina"/>
    </w:pPr>
    <w:r>
      <w:rPr>
        <w:noProof/>
        <w:lang w:val="en-US"/>
      </w:rPr>
      <mc:AlternateContent>
        <mc:Choice Requires="wpg">
          <w:drawing>
            <wp:inline distT="0" distB="0" distL="0" distR="0" wp14:anchorId="24FBC89F" wp14:editId="6A4C3621">
              <wp:extent cx="5343525" cy="285115"/>
              <wp:effectExtent l="0" t="9525" r="0" b="635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285115"/>
                        <a:chOff x="0" y="0"/>
                        <a:chExt cx="9537" cy="485"/>
                      </a:xfrm>
                    </wpg:grpSpPr>
                    <wps:wsp>
                      <wps:cNvPr id="3" name="docshape31"/>
                      <wps:cNvSpPr>
                        <a:spLocks noChangeArrowheads="1"/>
                      </wps:cNvSpPr>
                      <wps:spPr bwMode="auto">
                        <a:xfrm>
                          <a:off x="0" y="238"/>
                          <a:ext cx="9537" cy="28"/>
                        </a:xfrm>
                        <a:prstGeom prst="rect">
                          <a:avLst/>
                        </a:prstGeom>
                        <a:solidFill>
                          <a:srgbClr val="1231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32"/>
                      <wps:cNvSpPr>
                        <a:spLocks/>
                      </wps:cNvSpPr>
                      <wps:spPr bwMode="auto">
                        <a:xfrm>
                          <a:off x="1576" y="30"/>
                          <a:ext cx="455" cy="455"/>
                        </a:xfrm>
                        <a:custGeom>
                          <a:avLst/>
                          <a:gdLst>
                            <a:gd name="T0" fmla="*/ 227 w 455"/>
                            <a:gd name="T1" fmla="*/ 30 h 455"/>
                            <a:gd name="T2" fmla="*/ 141 w 455"/>
                            <a:gd name="T3" fmla="*/ 48 h 455"/>
                            <a:gd name="T4" fmla="*/ 66 w 455"/>
                            <a:gd name="T5" fmla="*/ 97 h 455"/>
                            <a:gd name="T6" fmla="*/ 8 w 455"/>
                            <a:gd name="T7" fmla="*/ 198 h 455"/>
                            <a:gd name="T8" fmla="*/ 0 w 455"/>
                            <a:gd name="T9" fmla="*/ 258 h 455"/>
                            <a:gd name="T10" fmla="*/ 8 w 455"/>
                            <a:gd name="T11" fmla="*/ 317 h 455"/>
                            <a:gd name="T12" fmla="*/ 66 w 455"/>
                            <a:gd name="T13" fmla="*/ 418 h 455"/>
                            <a:gd name="T14" fmla="*/ 169 w 455"/>
                            <a:gd name="T15" fmla="*/ 477 h 455"/>
                            <a:gd name="T16" fmla="*/ 227 w 455"/>
                            <a:gd name="T17" fmla="*/ 485 h 455"/>
                            <a:gd name="T18" fmla="*/ 286 w 455"/>
                            <a:gd name="T19" fmla="*/ 477 h 455"/>
                            <a:gd name="T20" fmla="*/ 389 w 455"/>
                            <a:gd name="T21" fmla="*/ 418 h 455"/>
                            <a:gd name="T22" fmla="*/ 447 w 455"/>
                            <a:gd name="T23" fmla="*/ 317 h 455"/>
                            <a:gd name="T24" fmla="*/ 455 w 455"/>
                            <a:gd name="T25" fmla="*/ 258 h 455"/>
                            <a:gd name="T26" fmla="*/ 447 w 455"/>
                            <a:gd name="T27" fmla="*/ 198 h 455"/>
                            <a:gd name="T28" fmla="*/ 389 w 455"/>
                            <a:gd name="T29" fmla="*/ 97 h 455"/>
                            <a:gd name="T30" fmla="*/ 314 w 455"/>
                            <a:gd name="T31" fmla="*/ 48 h 455"/>
                            <a:gd name="T32" fmla="*/ 227 w 455"/>
                            <a:gd name="T33" fmla="*/ 30 h 455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455" h="455">
                              <a:moveTo>
                                <a:pt x="227" y="0"/>
                              </a:moveTo>
                              <a:lnTo>
                                <a:pt x="141" y="18"/>
                              </a:lnTo>
                              <a:lnTo>
                                <a:pt x="66" y="67"/>
                              </a:lnTo>
                              <a:lnTo>
                                <a:pt x="8" y="168"/>
                              </a:lnTo>
                              <a:lnTo>
                                <a:pt x="0" y="228"/>
                              </a:lnTo>
                              <a:lnTo>
                                <a:pt x="8" y="287"/>
                              </a:lnTo>
                              <a:lnTo>
                                <a:pt x="66" y="388"/>
                              </a:lnTo>
                              <a:lnTo>
                                <a:pt x="169" y="447"/>
                              </a:lnTo>
                              <a:lnTo>
                                <a:pt x="227" y="455"/>
                              </a:lnTo>
                              <a:lnTo>
                                <a:pt x="286" y="447"/>
                              </a:lnTo>
                              <a:lnTo>
                                <a:pt x="389" y="388"/>
                              </a:lnTo>
                              <a:lnTo>
                                <a:pt x="447" y="287"/>
                              </a:lnTo>
                              <a:lnTo>
                                <a:pt x="455" y="228"/>
                              </a:lnTo>
                              <a:lnTo>
                                <a:pt x="447" y="168"/>
                              </a:lnTo>
                              <a:lnTo>
                                <a:pt x="389" y="67"/>
                              </a:lnTo>
                              <a:lnTo>
                                <a:pt x="314" y="18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5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docshape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4" y="117"/>
                          <a:ext cx="230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docshape34"/>
                      <wps:cNvSpPr>
                        <a:spLocks/>
                      </wps:cNvSpPr>
                      <wps:spPr bwMode="auto">
                        <a:xfrm>
                          <a:off x="4337" y="0"/>
                          <a:ext cx="455" cy="455"/>
                        </a:xfrm>
                        <a:custGeom>
                          <a:avLst/>
                          <a:gdLst>
                            <a:gd name="T0" fmla="*/ 228 w 455"/>
                            <a:gd name="T1" fmla="*/ 0 h 455"/>
                            <a:gd name="T2" fmla="*/ 141 w 455"/>
                            <a:gd name="T3" fmla="*/ 17 h 455"/>
                            <a:gd name="T4" fmla="*/ 67 w 455"/>
                            <a:gd name="T5" fmla="*/ 67 h 455"/>
                            <a:gd name="T6" fmla="*/ 8 w 455"/>
                            <a:gd name="T7" fmla="*/ 168 h 455"/>
                            <a:gd name="T8" fmla="*/ 0 w 455"/>
                            <a:gd name="T9" fmla="*/ 227 h 455"/>
                            <a:gd name="T10" fmla="*/ 8 w 455"/>
                            <a:gd name="T11" fmla="*/ 286 h 455"/>
                            <a:gd name="T12" fmla="*/ 67 w 455"/>
                            <a:gd name="T13" fmla="*/ 388 h 455"/>
                            <a:gd name="T14" fmla="*/ 169 w 455"/>
                            <a:gd name="T15" fmla="*/ 447 h 455"/>
                            <a:gd name="T16" fmla="*/ 228 w 455"/>
                            <a:gd name="T17" fmla="*/ 454 h 455"/>
                            <a:gd name="T18" fmla="*/ 286 w 455"/>
                            <a:gd name="T19" fmla="*/ 447 h 455"/>
                            <a:gd name="T20" fmla="*/ 389 w 455"/>
                            <a:gd name="T21" fmla="*/ 388 h 455"/>
                            <a:gd name="T22" fmla="*/ 447 w 455"/>
                            <a:gd name="T23" fmla="*/ 286 h 455"/>
                            <a:gd name="T24" fmla="*/ 455 w 455"/>
                            <a:gd name="T25" fmla="*/ 227 h 455"/>
                            <a:gd name="T26" fmla="*/ 447 w 455"/>
                            <a:gd name="T27" fmla="*/ 168 h 455"/>
                            <a:gd name="T28" fmla="*/ 389 w 455"/>
                            <a:gd name="T29" fmla="*/ 67 h 455"/>
                            <a:gd name="T30" fmla="*/ 314 w 455"/>
                            <a:gd name="T31" fmla="*/ 17 h 455"/>
                            <a:gd name="T32" fmla="*/ 228 w 455"/>
                            <a:gd name="T33" fmla="*/ 0 h 455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455" h="455">
                              <a:moveTo>
                                <a:pt x="228" y="0"/>
                              </a:moveTo>
                              <a:lnTo>
                                <a:pt x="141" y="17"/>
                              </a:lnTo>
                              <a:lnTo>
                                <a:pt x="67" y="67"/>
                              </a:lnTo>
                              <a:lnTo>
                                <a:pt x="8" y="168"/>
                              </a:lnTo>
                              <a:lnTo>
                                <a:pt x="0" y="227"/>
                              </a:lnTo>
                              <a:lnTo>
                                <a:pt x="8" y="286"/>
                              </a:lnTo>
                              <a:lnTo>
                                <a:pt x="67" y="388"/>
                              </a:lnTo>
                              <a:lnTo>
                                <a:pt x="169" y="447"/>
                              </a:lnTo>
                              <a:lnTo>
                                <a:pt x="228" y="454"/>
                              </a:lnTo>
                              <a:lnTo>
                                <a:pt x="286" y="447"/>
                              </a:lnTo>
                              <a:lnTo>
                                <a:pt x="389" y="388"/>
                              </a:lnTo>
                              <a:lnTo>
                                <a:pt x="447" y="286"/>
                              </a:lnTo>
                              <a:lnTo>
                                <a:pt x="455" y="227"/>
                              </a:lnTo>
                              <a:lnTo>
                                <a:pt x="447" y="168"/>
                              </a:lnTo>
                              <a:lnTo>
                                <a:pt x="389" y="67"/>
                              </a:lnTo>
                              <a:lnTo>
                                <a:pt x="314" y="17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5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docshape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56" y="95"/>
                          <a:ext cx="237" cy="2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docshape36"/>
                      <wps:cNvSpPr>
                        <a:spLocks/>
                      </wps:cNvSpPr>
                      <wps:spPr bwMode="auto">
                        <a:xfrm>
                          <a:off x="7239" y="25"/>
                          <a:ext cx="455" cy="455"/>
                        </a:xfrm>
                        <a:custGeom>
                          <a:avLst/>
                          <a:gdLst>
                            <a:gd name="T0" fmla="*/ 228 w 455"/>
                            <a:gd name="T1" fmla="*/ 25 h 455"/>
                            <a:gd name="T2" fmla="*/ 141 w 455"/>
                            <a:gd name="T3" fmla="*/ 42 h 455"/>
                            <a:gd name="T4" fmla="*/ 67 w 455"/>
                            <a:gd name="T5" fmla="*/ 92 h 455"/>
                            <a:gd name="T6" fmla="*/ 8 w 455"/>
                            <a:gd name="T7" fmla="*/ 193 h 455"/>
                            <a:gd name="T8" fmla="*/ 0 w 455"/>
                            <a:gd name="T9" fmla="*/ 252 h 455"/>
                            <a:gd name="T10" fmla="*/ 8 w 455"/>
                            <a:gd name="T11" fmla="*/ 311 h 455"/>
                            <a:gd name="T12" fmla="*/ 67 w 455"/>
                            <a:gd name="T13" fmla="*/ 413 h 455"/>
                            <a:gd name="T14" fmla="*/ 170 w 455"/>
                            <a:gd name="T15" fmla="*/ 472 h 455"/>
                            <a:gd name="T16" fmla="*/ 228 w 455"/>
                            <a:gd name="T17" fmla="*/ 479 h 455"/>
                            <a:gd name="T18" fmla="*/ 286 w 455"/>
                            <a:gd name="T19" fmla="*/ 472 h 455"/>
                            <a:gd name="T20" fmla="*/ 389 w 455"/>
                            <a:gd name="T21" fmla="*/ 413 h 455"/>
                            <a:gd name="T22" fmla="*/ 448 w 455"/>
                            <a:gd name="T23" fmla="*/ 311 h 455"/>
                            <a:gd name="T24" fmla="*/ 455 w 455"/>
                            <a:gd name="T25" fmla="*/ 252 h 455"/>
                            <a:gd name="T26" fmla="*/ 448 w 455"/>
                            <a:gd name="T27" fmla="*/ 193 h 455"/>
                            <a:gd name="T28" fmla="*/ 389 w 455"/>
                            <a:gd name="T29" fmla="*/ 92 h 455"/>
                            <a:gd name="T30" fmla="*/ 315 w 455"/>
                            <a:gd name="T31" fmla="*/ 42 h 455"/>
                            <a:gd name="T32" fmla="*/ 228 w 455"/>
                            <a:gd name="T33" fmla="*/ 25 h 455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455" h="455">
                              <a:moveTo>
                                <a:pt x="228" y="0"/>
                              </a:moveTo>
                              <a:lnTo>
                                <a:pt x="141" y="17"/>
                              </a:lnTo>
                              <a:lnTo>
                                <a:pt x="67" y="67"/>
                              </a:lnTo>
                              <a:lnTo>
                                <a:pt x="8" y="168"/>
                              </a:lnTo>
                              <a:lnTo>
                                <a:pt x="0" y="227"/>
                              </a:lnTo>
                              <a:lnTo>
                                <a:pt x="8" y="286"/>
                              </a:lnTo>
                              <a:lnTo>
                                <a:pt x="67" y="388"/>
                              </a:lnTo>
                              <a:lnTo>
                                <a:pt x="170" y="447"/>
                              </a:lnTo>
                              <a:lnTo>
                                <a:pt x="228" y="454"/>
                              </a:lnTo>
                              <a:lnTo>
                                <a:pt x="286" y="447"/>
                              </a:lnTo>
                              <a:lnTo>
                                <a:pt x="389" y="388"/>
                              </a:lnTo>
                              <a:lnTo>
                                <a:pt x="448" y="286"/>
                              </a:lnTo>
                              <a:lnTo>
                                <a:pt x="455" y="227"/>
                              </a:lnTo>
                              <a:lnTo>
                                <a:pt x="448" y="168"/>
                              </a:lnTo>
                              <a:lnTo>
                                <a:pt x="389" y="67"/>
                              </a:lnTo>
                              <a:lnTo>
                                <a:pt x="315" y="17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5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26" y="139"/>
                          <a:ext cx="283" cy="2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81102CB" id="Grupo 1" o:spid="_x0000_s1026" style="width:420.75pt;height:22.45pt;mso-position-horizontal-relative:char;mso-position-vertical-relative:line" coordsize="9537,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">
              <v:rect id="docshape31" o:spid="_x0000_s1027" style="position:absolute;top:238;width:953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" fillcolor="#123128" stroked="f"/>
              <v:shape id="docshape32" o:spid="_x0000_s1028" style="position:absolute;left:1576;top:30;width:455;height:455;visibility:visible;mso-wrap-style:square;v-text-anchor:top" coordsize="455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" path="m227,l141,18,66,67,8,168,,228r8,59l66,388r103,59l227,455r59,-8l389,388,447,287r8,-59l447,168,389,67,314,18,227,xe" fillcolor="#0e5666" stroked="f">
                <v:path arrowok="t" o:connecttype="custom" o:connectlocs="227,30;141,48;66,97;8,198;0,258;8,317;66,418;169,477;227,485;286,477;389,418;447,317;455,258;447,198;389,97;314,48;227,30" o:connectangles="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3" o:spid="_x0000_s1029" type="#_x0000_t75" style="position:absolute;left:1684;top:117;width:23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">
                <v:imagedata r:id="rId4" o:title=""/>
              </v:shape>
              <v:shape id="docshape34" o:spid="_x0000_s1030" style="position:absolute;left:4337;width:455;height:455;visibility:visible;mso-wrap-style:square;v-text-anchor:top" coordsize="455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" path="m228,l141,17,67,67,8,168,,227r8,59l67,388r102,59l228,454r58,-7l389,388,447,286r8,-59l447,168,389,67,314,17,228,xe" fillcolor="#0e5666" stroked="f">
                <v:path arrowok="t" o:connecttype="custom" o:connectlocs="228,0;141,17;67,67;8,168;0,227;8,286;67,388;169,447;228,454;286,447;389,388;447,286;455,227;447,168;389,67;314,17;228,0" o:connectangles="0,0,0,0,0,0,0,0,0,0,0,0,0,0,0,0,0"/>
              </v:shape>
              <v:shape id="docshape35" o:spid="_x0000_s1031" type="#_x0000_t75" style="position:absolute;left:4456;top:95;width:237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">
                <v:imagedata r:id="rId5" o:title=""/>
              </v:shape>
              <v:shape id="docshape36" o:spid="_x0000_s1032" style="position:absolute;left:7239;top:25;width:455;height:455;visibility:visible;mso-wrap-style:square;v-text-anchor:top" coordsize="455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" path="m228,l141,17,67,67,8,168,,227r8,59l67,388r103,59l228,454r58,-7l389,388,448,286r7,-59l448,168,389,67,315,17,228,xe" fillcolor="#0e5666" stroked="f">
                <v:path arrowok="t" o:connecttype="custom" o:connectlocs="228,25;141,42;67,92;8,193;0,252;8,311;67,413;170,472;228,479;286,472;389,413;448,311;455,252;448,193;389,92;315,42;228,25" o:connectangles="0,0,0,0,0,0,0,0,0,0,0,0,0,0,0,0,0"/>
              </v:shape>
              <v:shape id="docshape37" o:spid="_x0000_s1033" type="#_x0000_t75" style="position:absolute;left:7326;top:139;width:283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">
                <v:imagedata r:id="rId6" o:title=""/>
              </v:shape>
              <w10:anchorlock/>
            </v:group>
          </w:pict>
        </mc:Fallback>
      </mc:AlternateContent>
    </w:r>
  </w:p>
  <w:p w14:paraId="17A6DE2B" w14:textId="77777777" w:rsidR="004774F9" w:rsidRDefault="004774F9" w:rsidP="004774F9">
    <w:pPr>
      <w:tabs>
        <w:tab w:val="left" w:pos="3949"/>
        <w:tab w:val="right" w:pos="5206"/>
        <w:tab w:val="left" w:pos="6858"/>
      </w:tabs>
      <w:spacing w:after="0" w:line="266" w:lineRule="auto"/>
      <w:ind w:left="577" w:right="110" w:hanging="459"/>
      <w:rPr>
        <w:color w:val="4D4D4D"/>
        <w:spacing w:val="-47"/>
      </w:rPr>
    </w:pPr>
    <w:r>
      <w:rPr>
        <w:color w:val="4D4D4D"/>
      </w:rPr>
      <w:t>Calle</w:t>
    </w:r>
    <w:r>
      <w:rPr>
        <w:color w:val="4D4D4D"/>
        <w:spacing w:val="-1"/>
      </w:rPr>
      <w:t xml:space="preserve"> </w:t>
    </w:r>
    <w:r>
      <w:rPr>
        <w:color w:val="4D4D4D"/>
      </w:rPr>
      <w:t>Miguel</w:t>
    </w:r>
    <w:r>
      <w:rPr>
        <w:color w:val="4D4D4D"/>
        <w:spacing w:val="-5"/>
      </w:rPr>
      <w:t xml:space="preserve"> </w:t>
    </w:r>
    <w:r>
      <w:rPr>
        <w:color w:val="4D4D4D"/>
      </w:rPr>
      <w:t xml:space="preserve">Hidalgo Esq.                     922-264-0614              </w:t>
    </w:r>
    <w:hyperlink r:id="rId7">
      <w:r>
        <w:rPr>
          <w:color w:val="4D4D4D"/>
        </w:rPr>
        <w:t>immzaragoza@gmail.com</w:t>
      </w:r>
    </w:hyperlink>
  </w:p>
  <w:p w14:paraId="77A5D030" w14:textId="77777777" w:rsidR="004774F9" w:rsidRPr="00EF036C" w:rsidRDefault="004774F9" w:rsidP="004774F9">
    <w:pPr>
      <w:tabs>
        <w:tab w:val="left" w:pos="3949"/>
        <w:tab w:val="right" w:pos="5206"/>
        <w:tab w:val="left" w:pos="6858"/>
      </w:tabs>
      <w:spacing w:after="0" w:line="266" w:lineRule="auto"/>
      <w:ind w:left="577" w:right="110" w:hanging="459"/>
      <w:rPr>
        <w:color w:val="4D4D4D"/>
        <w:spacing w:val="-47"/>
      </w:rPr>
    </w:pPr>
    <w:r>
      <w:rPr>
        <w:color w:val="4D4D4D"/>
      </w:rPr>
      <w:t>Carranza.</w:t>
    </w:r>
    <w:r>
      <w:rPr>
        <w:color w:val="4D4D4D"/>
        <w:spacing w:val="-2"/>
      </w:rPr>
      <w:t xml:space="preserve"> </w:t>
    </w:r>
    <w:r>
      <w:rPr>
        <w:color w:val="4D4D4D"/>
      </w:rPr>
      <w:t>Col</w:t>
    </w:r>
    <w:r>
      <w:rPr>
        <w:color w:val="4D4D4D"/>
        <w:spacing w:val="-1"/>
      </w:rPr>
      <w:t xml:space="preserve"> </w:t>
    </w:r>
    <w:r>
      <w:rPr>
        <w:color w:val="4D4D4D"/>
      </w:rPr>
      <w:t xml:space="preserve">Centro                              </w:t>
    </w:r>
  </w:p>
  <w:p w14:paraId="2F30C6F6" w14:textId="77777777" w:rsidR="004774F9" w:rsidRDefault="004774F9" w:rsidP="004774F9">
    <w:pPr>
      <w:spacing w:after="0" w:line="267" w:lineRule="exact"/>
      <w:rPr>
        <w:color w:val="4D4D4D"/>
      </w:rPr>
    </w:pPr>
    <w:r>
      <w:rPr>
        <w:color w:val="4D4D4D"/>
      </w:rPr>
      <w:t xml:space="preserve">  C. P. 96320</w:t>
    </w:r>
  </w:p>
  <w:p w14:paraId="5E48641B" w14:textId="6945A272" w:rsidR="004774F9" w:rsidRPr="004774F9" w:rsidRDefault="004774F9" w:rsidP="004774F9">
    <w:pPr>
      <w:spacing w:after="0" w:line="267" w:lineRule="exact"/>
      <w:rPr>
        <w:color w:val="4D4D4D"/>
      </w:rPr>
    </w:pPr>
    <w:r>
      <w:rPr>
        <w:color w:val="4D4D4D"/>
      </w:rPr>
      <w:t xml:space="preserve">  Zaragoza,</w:t>
    </w:r>
    <w:r>
      <w:rPr>
        <w:color w:val="4D4D4D"/>
        <w:spacing w:val="-4"/>
      </w:rPr>
      <w:t xml:space="preserve"> </w:t>
    </w:r>
    <w:r>
      <w:rPr>
        <w:color w:val="4D4D4D"/>
      </w:rPr>
      <w:t>Ver.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0C2FD" w14:textId="77777777" w:rsidR="006820DE" w:rsidRDefault="006820DE" w:rsidP="004774F9">
      <w:pPr>
        <w:spacing w:after="0" w:line="240" w:lineRule="auto"/>
      </w:pPr>
      <w:r>
        <w:separator/>
      </w:r>
    </w:p>
  </w:footnote>
  <w:footnote w:type="continuationSeparator" w:id="0">
    <w:p w14:paraId="6A32D51D" w14:textId="77777777" w:rsidR="006820DE" w:rsidRDefault="006820DE" w:rsidP="0047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AD9E7" w14:textId="77777777" w:rsidR="004774F9" w:rsidRPr="006E19FE" w:rsidRDefault="004774F9" w:rsidP="004774F9">
    <w:pPr>
      <w:pStyle w:val="Sinespaciado"/>
      <w:ind w:firstLine="0"/>
      <w:jc w:val="center"/>
      <w:rPr>
        <w:rFonts w:ascii="Arial" w:hAnsi="Arial" w:cs="Arial"/>
        <w:b/>
        <w:smallCaps/>
        <w:sz w:val="32"/>
        <w:szCs w:val="32"/>
      </w:rPr>
    </w:pPr>
    <w:r>
      <w:rPr>
        <w:rFonts w:ascii="Arial" w:hAnsi="Arial" w:cs="Arial"/>
        <w:b/>
        <w:smallCaps/>
        <w:noProof/>
        <w:sz w:val="32"/>
        <w:szCs w:val="32"/>
        <w:lang w:val="en-US"/>
      </w:rPr>
      <w:drawing>
        <wp:anchor distT="0" distB="0" distL="114300" distR="114300" simplePos="0" relativeHeight="251657728" behindDoc="0" locked="0" layoutInCell="1" allowOverlap="1" wp14:anchorId="3A6F77C3" wp14:editId="61524ECD">
          <wp:simplePos x="0" y="0"/>
          <wp:positionH relativeFrom="column">
            <wp:posOffset>4994207</wp:posOffset>
          </wp:positionH>
          <wp:positionV relativeFrom="page">
            <wp:posOffset>295910</wp:posOffset>
          </wp:positionV>
          <wp:extent cx="1039495" cy="1096645"/>
          <wp:effectExtent l="0" t="0" r="8255" b="8255"/>
          <wp:wrapSquare wrapText="bothSides"/>
          <wp:docPr id="6" name="Imagen 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761FE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30" o:spid="_x0000_s1025" type="#_x0000_t75" style="position:absolute;left:0;text-align:left;margin-left:0;margin-top:0;width:441.65pt;height:441.65pt;z-index:-251657728;mso-position-horizontal:center;mso-position-horizontal-relative:margin;mso-position-vertical:center;mso-position-vertical-relative:margin" o:allowincell="f">
          <v:imagedata r:id="rId2" o:title="IMM" gain="19661f" blacklevel="22938f"/>
          <w10:wrap anchorx="margin" anchory="margin"/>
        </v:shape>
      </w:pict>
    </w: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2DA5FBF2" wp14:editId="53BF34DA">
          <wp:simplePos x="0" y="0"/>
          <wp:positionH relativeFrom="column">
            <wp:posOffset>-758825</wp:posOffset>
          </wp:positionH>
          <wp:positionV relativeFrom="paragraph">
            <wp:posOffset>-180975</wp:posOffset>
          </wp:positionV>
          <wp:extent cx="1323975" cy="1323975"/>
          <wp:effectExtent l="0" t="0" r="9525" b="9525"/>
          <wp:wrapTight wrapText="bothSides">
            <wp:wrapPolygon edited="0">
              <wp:start x="0" y="0"/>
              <wp:lineTo x="0" y="21445"/>
              <wp:lineTo x="21445" y="21445"/>
              <wp:lineTo x="21445" y="0"/>
              <wp:lineTo x="0" y="0"/>
            </wp:wrapPolygon>
          </wp:wrapTight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9FE">
      <w:rPr>
        <w:rFonts w:ascii="Arial" w:hAnsi="Arial" w:cs="Arial"/>
        <w:b/>
        <w:smallCaps/>
        <w:sz w:val="32"/>
        <w:szCs w:val="32"/>
      </w:rPr>
      <w:t>H. Ayuntamiento Constitucional</w:t>
    </w:r>
  </w:p>
  <w:p w14:paraId="66C637C6" w14:textId="77777777" w:rsidR="004774F9" w:rsidRPr="006E19FE" w:rsidRDefault="004774F9" w:rsidP="004774F9">
    <w:pPr>
      <w:pStyle w:val="Sinespaciado"/>
      <w:ind w:firstLine="0"/>
      <w:jc w:val="center"/>
      <w:rPr>
        <w:rFonts w:ascii="Arial" w:hAnsi="Arial" w:cs="Arial"/>
        <w:b/>
        <w:smallCaps/>
        <w:sz w:val="32"/>
        <w:szCs w:val="32"/>
      </w:rPr>
    </w:pPr>
    <w:r w:rsidRPr="006E19FE">
      <w:rPr>
        <w:rFonts w:ascii="Arial" w:hAnsi="Arial" w:cs="Arial"/>
        <w:b/>
        <w:smallCaps/>
        <w:sz w:val="32"/>
        <w:szCs w:val="32"/>
      </w:rPr>
      <w:t>del Municipio de Zaragoza, Ver.</w:t>
    </w:r>
  </w:p>
  <w:p w14:paraId="5D56A45C" w14:textId="77777777" w:rsidR="004774F9" w:rsidRDefault="004774F9" w:rsidP="004774F9">
    <w:pPr>
      <w:pStyle w:val="Sinespaciado"/>
      <w:ind w:firstLine="0"/>
      <w:jc w:val="center"/>
      <w:rPr>
        <w:rFonts w:ascii="Arial" w:hAnsi="Arial" w:cs="Arial"/>
        <w:b/>
        <w:smallCaps/>
        <w:sz w:val="32"/>
        <w:szCs w:val="32"/>
      </w:rPr>
    </w:pPr>
    <w:r w:rsidRPr="006E19FE">
      <w:rPr>
        <w:rFonts w:ascii="Arial" w:hAnsi="Arial" w:cs="Arial"/>
        <w:b/>
        <w:smallCaps/>
        <w:sz w:val="32"/>
        <w:szCs w:val="32"/>
      </w:rPr>
      <w:t>20</w:t>
    </w:r>
    <w:r>
      <w:rPr>
        <w:rFonts w:ascii="Arial" w:hAnsi="Arial" w:cs="Arial"/>
        <w:b/>
        <w:smallCaps/>
        <w:sz w:val="32"/>
        <w:szCs w:val="32"/>
      </w:rPr>
      <w:t>22-2025</w:t>
    </w:r>
  </w:p>
  <w:p w14:paraId="5FEC39CF" w14:textId="77777777" w:rsidR="004774F9" w:rsidRDefault="004774F9" w:rsidP="004774F9">
    <w:pPr>
      <w:pStyle w:val="Sinespaciado"/>
      <w:ind w:firstLine="0"/>
      <w:jc w:val="center"/>
      <w:rPr>
        <w:rFonts w:ascii="Arial" w:hAnsi="Arial" w:cs="Arial"/>
        <w:b/>
        <w:smallCaps/>
        <w:sz w:val="32"/>
        <w:szCs w:val="32"/>
      </w:rPr>
    </w:pPr>
    <w:r>
      <w:rPr>
        <w:rFonts w:ascii="Arial" w:hAnsi="Arial" w:cs="Arial"/>
        <w:b/>
        <w:smallCaps/>
        <w:sz w:val="32"/>
        <w:szCs w:val="32"/>
      </w:rPr>
      <w:t xml:space="preserve">INSTITUTO </w:t>
    </w:r>
    <w:r w:rsidRPr="005F1E89">
      <w:rPr>
        <w:rFonts w:ascii="Arial" w:hAnsi="Arial" w:cs="Arial"/>
        <w:b/>
        <w:smallCaps/>
        <w:sz w:val="40"/>
        <w:szCs w:val="40"/>
      </w:rPr>
      <w:t xml:space="preserve">municipal </w:t>
    </w:r>
    <w:r>
      <w:rPr>
        <w:rFonts w:ascii="Arial" w:hAnsi="Arial" w:cs="Arial"/>
        <w:b/>
        <w:smallCaps/>
        <w:sz w:val="32"/>
        <w:szCs w:val="32"/>
      </w:rPr>
      <w:t>DE LA MUJER</w:t>
    </w:r>
  </w:p>
  <w:p w14:paraId="0472929E" w14:textId="77777777" w:rsidR="004774F9" w:rsidRPr="006E3C33" w:rsidRDefault="004774F9" w:rsidP="004774F9">
    <w:pPr>
      <w:pStyle w:val="Encabezado"/>
    </w:pPr>
  </w:p>
  <w:p w14:paraId="5790CD69" w14:textId="77777777" w:rsidR="004774F9" w:rsidRDefault="004774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F9"/>
    <w:rsid w:val="004454FE"/>
    <w:rsid w:val="004774F9"/>
    <w:rsid w:val="004C56CF"/>
    <w:rsid w:val="0051515E"/>
    <w:rsid w:val="006820DE"/>
    <w:rsid w:val="00B50BC9"/>
    <w:rsid w:val="00E5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86DD5"/>
  <w15:chartTrackingRefBased/>
  <w15:docId w15:val="{825CEF4E-A3AB-41F5-A305-A1320FEB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4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4F9"/>
  </w:style>
  <w:style w:type="paragraph" w:styleId="Piedepgina">
    <w:name w:val="footer"/>
    <w:basedOn w:val="Normal"/>
    <w:link w:val="PiedepginaCar"/>
    <w:uiPriority w:val="99"/>
    <w:unhideWhenUsed/>
    <w:rsid w:val="004774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4F9"/>
  </w:style>
  <w:style w:type="paragraph" w:styleId="Sinespaciado">
    <w:name w:val="No Spacing"/>
    <w:uiPriority w:val="1"/>
    <w:qFormat/>
    <w:rsid w:val="004774F9"/>
    <w:pPr>
      <w:spacing w:after="0" w:line="240" w:lineRule="auto"/>
      <w:ind w:firstLine="851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hyperlink" Target="mailto:mpiozaragoza2022@gmail.com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-margarita mateo</dc:creator>
  <cp:keywords/>
  <dc:description/>
  <cp:lastModifiedBy>-margarita mateo</cp:lastModifiedBy>
  <cp:revision>2</cp:revision>
  <dcterms:created xsi:type="dcterms:W3CDTF">2024-04-16T20:17:00Z</dcterms:created>
  <dcterms:modified xsi:type="dcterms:W3CDTF">2024-04-16T20:17:00Z</dcterms:modified>
</cp:coreProperties>
</file>