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4B9FB" w14:textId="71C2DC05" w:rsidR="00C06801" w:rsidRDefault="00C06801"/>
    <w:p w14:paraId="5B7FA0A1" w14:textId="4A422138" w:rsidR="00C06801" w:rsidRDefault="00C06801"/>
    <w:p w14:paraId="65BC1029" w14:textId="53F665D6" w:rsidR="00C06801" w:rsidRPr="00840633" w:rsidRDefault="00C06801" w:rsidP="00C0680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40633">
        <w:rPr>
          <w:rFonts w:ascii="Arial" w:hAnsi="Arial" w:cs="Arial"/>
          <w:b/>
          <w:bCs/>
          <w:sz w:val="24"/>
          <w:szCs w:val="24"/>
        </w:rPr>
        <w:t>OBJETIVOS DE LAS ÁREAS</w:t>
      </w:r>
    </w:p>
    <w:p w14:paraId="5D3607BA" w14:textId="77777777" w:rsidR="00840633" w:rsidRDefault="00C06801" w:rsidP="00840633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840633">
        <w:rPr>
          <w:rFonts w:ascii="Arial" w:hAnsi="Arial" w:cs="Arial"/>
          <w:sz w:val="24"/>
          <w:szCs w:val="24"/>
        </w:rPr>
        <w:t>Brindar atención oportuna y eficaz a las usuarias haciendo la canalización que requieran sin revictimizarlas.</w:t>
      </w:r>
    </w:p>
    <w:p w14:paraId="57289850" w14:textId="77777777" w:rsidR="00840633" w:rsidRDefault="00C06801" w:rsidP="00840633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840633">
        <w:rPr>
          <w:rFonts w:ascii="Arial" w:hAnsi="Arial" w:cs="Arial"/>
          <w:sz w:val="24"/>
          <w:szCs w:val="24"/>
        </w:rPr>
        <w:t>Sensibilizar al funcionariado y a la población en general en materia de violencia de genero.</w:t>
      </w:r>
    </w:p>
    <w:p w14:paraId="318BC61A" w14:textId="77777777" w:rsidR="00840633" w:rsidRDefault="00C06801" w:rsidP="00840633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840633">
        <w:rPr>
          <w:rFonts w:ascii="Arial" w:hAnsi="Arial" w:cs="Arial"/>
          <w:sz w:val="24"/>
          <w:szCs w:val="24"/>
        </w:rPr>
        <w:t>Acercamiento con la población a través de eventos, platicas y talleres con el fin de ir creando consciencia de la importancia de la violencia de género y como prevenirla.</w:t>
      </w:r>
    </w:p>
    <w:p w14:paraId="7C9D99FA" w14:textId="2ED4B761" w:rsidR="00C06801" w:rsidRPr="00840633" w:rsidRDefault="00840633" w:rsidP="00840633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840633">
        <w:rPr>
          <w:rFonts w:ascii="Arial" w:hAnsi="Arial" w:cs="Arial"/>
          <w:sz w:val="24"/>
          <w:szCs w:val="24"/>
        </w:rPr>
        <w:t>Elaboración de material de difusión con información de gran relevancia en temas de perspectiva de género.</w:t>
      </w:r>
    </w:p>
    <w:p w14:paraId="40CADC50" w14:textId="77777777" w:rsidR="00840633" w:rsidRDefault="00840633" w:rsidP="00840633">
      <w:pPr>
        <w:spacing w:line="360" w:lineRule="auto"/>
      </w:pPr>
    </w:p>
    <w:p w14:paraId="52EA560B" w14:textId="77777777" w:rsidR="00C06801" w:rsidRDefault="00C06801"/>
    <w:sectPr w:rsidR="00C06801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42164" w14:textId="77777777" w:rsidR="008F6982" w:rsidRDefault="008F6982" w:rsidP="00C06801">
      <w:pPr>
        <w:spacing w:after="0" w:line="240" w:lineRule="auto"/>
      </w:pPr>
      <w:r>
        <w:separator/>
      </w:r>
    </w:p>
  </w:endnote>
  <w:endnote w:type="continuationSeparator" w:id="0">
    <w:p w14:paraId="1E9E3C55" w14:textId="77777777" w:rsidR="008F6982" w:rsidRDefault="008F6982" w:rsidP="00C06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D4C87" w14:textId="77777777" w:rsidR="00C06801" w:rsidRDefault="00C06801" w:rsidP="00C06801">
    <w:pPr>
      <w:pStyle w:val="Piedepgina"/>
    </w:pPr>
    <w:r>
      <w:rPr>
        <w:noProof/>
        <w:lang w:val="en-US"/>
      </w:rPr>
      <mc:AlternateContent>
        <mc:Choice Requires="wpg">
          <w:drawing>
            <wp:inline distT="0" distB="0" distL="0" distR="0" wp14:anchorId="5F16B5A7" wp14:editId="0543BF8F">
              <wp:extent cx="5343525" cy="285115"/>
              <wp:effectExtent l="0" t="9525" r="0" b="635"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43525" cy="285115"/>
                        <a:chOff x="0" y="0"/>
                        <a:chExt cx="9537" cy="485"/>
                      </a:xfrm>
                    </wpg:grpSpPr>
                    <wps:wsp>
                      <wps:cNvPr id="3" name="docshape31"/>
                      <wps:cNvSpPr>
                        <a:spLocks noChangeArrowheads="1"/>
                      </wps:cNvSpPr>
                      <wps:spPr bwMode="auto">
                        <a:xfrm>
                          <a:off x="0" y="238"/>
                          <a:ext cx="9537" cy="28"/>
                        </a:xfrm>
                        <a:prstGeom prst="rect">
                          <a:avLst/>
                        </a:prstGeom>
                        <a:solidFill>
                          <a:srgbClr val="1231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docshape32"/>
                      <wps:cNvSpPr>
                        <a:spLocks/>
                      </wps:cNvSpPr>
                      <wps:spPr bwMode="auto">
                        <a:xfrm>
                          <a:off x="1576" y="30"/>
                          <a:ext cx="455" cy="455"/>
                        </a:xfrm>
                        <a:custGeom>
                          <a:avLst/>
                          <a:gdLst>
                            <a:gd name="T0" fmla="*/ 227 w 455"/>
                            <a:gd name="T1" fmla="*/ 30 h 455"/>
                            <a:gd name="T2" fmla="*/ 141 w 455"/>
                            <a:gd name="T3" fmla="*/ 48 h 455"/>
                            <a:gd name="T4" fmla="*/ 66 w 455"/>
                            <a:gd name="T5" fmla="*/ 97 h 455"/>
                            <a:gd name="T6" fmla="*/ 8 w 455"/>
                            <a:gd name="T7" fmla="*/ 198 h 455"/>
                            <a:gd name="T8" fmla="*/ 0 w 455"/>
                            <a:gd name="T9" fmla="*/ 258 h 455"/>
                            <a:gd name="T10" fmla="*/ 8 w 455"/>
                            <a:gd name="T11" fmla="*/ 317 h 455"/>
                            <a:gd name="T12" fmla="*/ 66 w 455"/>
                            <a:gd name="T13" fmla="*/ 418 h 455"/>
                            <a:gd name="T14" fmla="*/ 169 w 455"/>
                            <a:gd name="T15" fmla="*/ 477 h 455"/>
                            <a:gd name="T16" fmla="*/ 227 w 455"/>
                            <a:gd name="T17" fmla="*/ 485 h 455"/>
                            <a:gd name="T18" fmla="*/ 286 w 455"/>
                            <a:gd name="T19" fmla="*/ 477 h 455"/>
                            <a:gd name="T20" fmla="*/ 389 w 455"/>
                            <a:gd name="T21" fmla="*/ 418 h 455"/>
                            <a:gd name="T22" fmla="*/ 447 w 455"/>
                            <a:gd name="T23" fmla="*/ 317 h 455"/>
                            <a:gd name="T24" fmla="*/ 455 w 455"/>
                            <a:gd name="T25" fmla="*/ 258 h 455"/>
                            <a:gd name="T26" fmla="*/ 447 w 455"/>
                            <a:gd name="T27" fmla="*/ 198 h 455"/>
                            <a:gd name="T28" fmla="*/ 389 w 455"/>
                            <a:gd name="T29" fmla="*/ 97 h 455"/>
                            <a:gd name="T30" fmla="*/ 314 w 455"/>
                            <a:gd name="T31" fmla="*/ 48 h 455"/>
                            <a:gd name="T32" fmla="*/ 227 w 455"/>
                            <a:gd name="T33" fmla="*/ 30 h 455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455" h="455">
                              <a:moveTo>
                                <a:pt x="227" y="0"/>
                              </a:moveTo>
                              <a:lnTo>
                                <a:pt x="141" y="18"/>
                              </a:lnTo>
                              <a:lnTo>
                                <a:pt x="66" y="67"/>
                              </a:lnTo>
                              <a:lnTo>
                                <a:pt x="8" y="168"/>
                              </a:lnTo>
                              <a:lnTo>
                                <a:pt x="0" y="228"/>
                              </a:lnTo>
                              <a:lnTo>
                                <a:pt x="8" y="287"/>
                              </a:lnTo>
                              <a:lnTo>
                                <a:pt x="66" y="388"/>
                              </a:lnTo>
                              <a:lnTo>
                                <a:pt x="169" y="447"/>
                              </a:lnTo>
                              <a:lnTo>
                                <a:pt x="227" y="455"/>
                              </a:lnTo>
                              <a:lnTo>
                                <a:pt x="286" y="447"/>
                              </a:lnTo>
                              <a:lnTo>
                                <a:pt x="389" y="388"/>
                              </a:lnTo>
                              <a:lnTo>
                                <a:pt x="447" y="287"/>
                              </a:lnTo>
                              <a:lnTo>
                                <a:pt x="455" y="228"/>
                              </a:lnTo>
                              <a:lnTo>
                                <a:pt x="447" y="168"/>
                              </a:lnTo>
                              <a:lnTo>
                                <a:pt x="389" y="67"/>
                              </a:lnTo>
                              <a:lnTo>
                                <a:pt x="314" y="18"/>
                              </a:lnTo>
                              <a:lnTo>
                                <a:pt x="2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56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docshape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84" y="117"/>
                          <a:ext cx="230" cy="27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" name="docshape34"/>
                      <wps:cNvSpPr>
                        <a:spLocks/>
                      </wps:cNvSpPr>
                      <wps:spPr bwMode="auto">
                        <a:xfrm>
                          <a:off x="4337" y="0"/>
                          <a:ext cx="455" cy="455"/>
                        </a:xfrm>
                        <a:custGeom>
                          <a:avLst/>
                          <a:gdLst>
                            <a:gd name="T0" fmla="*/ 228 w 455"/>
                            <a:gd name="T1" fmla="*/ 0 h 455"/>
                            <a:gd name="T2" fmla="*/ 141 w 455"/>
                            <a:gd name="T3" fmla="*/ 17 h 455"/>
                            <a:gd name="T4" fmla="*/ 67 w 455"/>
                            <a:gd name="T5" fmla="*/ 67 h 455"/>
                            <a:gd name="T6" fmla="*/ 8 w 455"/>
                            <a:gd name="T7" fmla="*/ 168 h 455"/>
                            <a:gd name="T8" fmla="*/ 0 w 455"/>
                            <a:gd name="T9" fmla="*/ 227 h 455"/>
                            <a:gd name="T10" fmla="*/ 8 w 455"/>
                            <a:gd name="T11" fmla="*/ 286 h 455"/>
                            <a:gd name="T12" fmla="*/ 67 w 455"/>
                            <a:gd name="T13" fmla="*/ 388 h 455"/>
                            <a:gd name="T14" fmla="*/ 169 w 455"/>
                            <a:gd name="T15" fmla="*/ 447 h 455"/>
                            <a:gd name="T16" fmla="*/ 228 w 455"/>
                            <a:gd name="T17" fmla="*/ 454 h 455"/>
                            <a:gd name="T18" fmla="*/ 286 w 455"/>
                            <a:gd name="T19" fmla="*/ 447 h 455"/>
                            <a:gd name="T20" fmla="*/ 389 w 455"/>
                            <a:gd name="T21" fmla="*/ 388 h 455"/>
                            <a:gd name="T22" fmla="*/ 447 w 455"/>
                            <a:gd name="T23" fmla="*/ 286 h 455"/>
                            <a:gd name="T24" fmla="*/ 455 w 455"/>
                            <a:gd name="T25" fmla="*/ 227 h 455"/>
                            <a:gd name="T26" fmla="*/ 447 w 455"/>
                            <a:gd name="T27" fmla="*/ 168 h 455"/>
                            <a:gd name="T28" fmla="*/ 389 w 455"/>
                            <a:gd name="T29" fmla="*/ 67 h 455"/>
                            <a:gd name="T30" fmla="*/ 314 w 455"/>
                            <a:gd name="T31" fmla="*/ 17 h 455"/>
                            <a:gd name="T32" fmla="*/ 228 w 455"/>
                            <a:gd name="T33" fmla="*/ 0 h 455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455" h="455">
                              <a:moveTo>
                                <a:pt x="228" y="0"/>
                              </a:moveTo>
                              <a:lnTo>
                                <a:pt x="141" y="17"/>
                              </a:lnTo>
                              <a:lnTo>
                                <a:pt x="67" y="67"/>
                              </a:lnTo>
                              <a:lnTo>
                                <a:pt x="8" y="168"/>
                              </a:lnTo>
                              <a:lnTo>
                                <a:pt x="0" y="227"/>
                              </a:lnTo>
                              <a:lnTo>
                                <a:pt x="8" y="286"/>
                              </a:lnTo>
                              <a:lnTo>
                                <a:pt x="67" y="388"/>
                              </a:lnTo>
                              <a:lnTo>
                                <a:pt x="169" y="447"/>
                              </a:lnTo>
                              <a:lnTo>
                                <a:pt x="228" y="454"/>
                              </a:lnTo>
                              <a:lnTo>
                                <a:pt x="286" y="447"/>
                              </a:lnTo>
                              <a:lnTo>
                                <a:pt x="389" y="388"/>
                              </a:lnTo>
                              <a:lnTo>
                                <a:pt x="447" y="286"/>
                              </a:lnTo>
                              <a:lnTo>
                                <a:pt x="455" y="227"/>
                              </a:lnTo>
                              <a:lnTo>
                                <a:pt x="447" y="168"/>
                              </a:lnTo>
                              <a:lnTo>
                                <a:pt x="389" y="67"/>
                              </a:lnTo>
                              <a:lnTo>
                                <a:pt x="314" y="17"/>
                              </a:lnTo>
                              <a:lnTo>
                                <a:pt x="2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56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docshape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56" y="95"/>
                          <a:ext cx="237" cy="25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9" name="docshape36"/>
                      <wps:cNvSpPr>
                        <a:spLocks/>
                      </wps:cNvSpPr>
                      <wps:spPr bwMode="auto">
                        <a:xfrm>
                          <a:off x="7239" y="25"/>
                          <a:ext cx="455" cy="455"/>
                        </a:xfrm>
                        <a:custGeom>
                          <a:avLst/>
                          <a:gdLst>
                            <a:gd name="T0" fmla="*/ 228 w 455"/>
                            <a:gd name="T1" fmla="*/ 25 h 455"/>
                            <a:gd name="T2" fmla="*/ 141 w 455"/>
                            <a:gd name="T3" fmla="*/ 42 h 455"/>
                            <a:gd name="T4" fmla="*/ 67 w 455"/>
                            <a:gd name="T5" fmla="*/ 92 h 455"/>
                            <a:gd name="T6" fmla="*/ 8 w 455"/>
                            <a:gd name="T7" fmla="*/ 193 h 455"/>
                            <a:gd name="T8" fmla="*/ 0 w 455"/>
                            <a:gd name="T9" fmla="*/ 252 h 455"/>
                            <a:gd name="T10" fmla="*/ 8 w 455"/>
                            <a:gd name="T11" fmla="*/ 311 h 455"/>
                            <a:gd name="T12" fmla="*/ 67 w 455"/>
                            <a:gd name="T13" fmla="*/ 413 h 455"/>
                            <a:gd name="T14" fmla="*/ 170 w 455"/>
                            <a:gd name="T15" fmla="*/ 472 h 455"/>
                            <a:gd name="T16" fmla="*/ 228 w 455"/>
                            <a:gd name="T17" fmla="*/ 479 h 455"/>
                            <a:gd name="T18" fmla="*/ 286 w 455"/>
                            <a:gd name="T19" fmla="*/ 472 h 455"/>
                            <a:gd name="T20" fmla="*/ 389 w 455"/>
                            <a:gd name="T21" fmla="*/ 413 h 455"/>
                            <a:gd name="T22" fmla="*/ 448 w 455"/>
                            <a:gd name="T23" fmla="*/ 311 h 455"/>
                            <a:gd name="T24" fmla="*/ 455 w 455"/>
                            <a:gd name="T25" fmla="*/ 252 h 455"/>
                            <a:gd name="T26" fmla="*/ 448 w 455"/>
                            <a:gd name="T27" fmla="*/ 193 h 455"/>
                            <a:gd name="T28" fmla="*/ 389 w 455"/>
                            <a:gd name="T29" fmla="*/ 92 h 455"/>
                            <a:gd name="T30" fmla="*/ 315 w 455"/>
                            <a:gd name="T31" fmla="*/ 42 h 455"/>
                            <a:gd name="T32" fmla="*/ 228 w 455"/>
                            <a:gd name="T33" fmla="*/ 25 h 455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455" h="455">
                              <a:moveTo>
                                <a:pt x="228" y="0"/>
                              </a:moveTo>
                              <a:lnTo>
                                <a:pt x="141" y="17"/>
                              </a:lnTo>
                              <a:lnTo>
                                <a:pt x="67" y="67"/>
                              </a:lnTo>
                              <a:lnTo>
                                <a:pt x="8" y="168"/>
                              </a:lnTo>
                              <a:lnTo>
                                <a:pt x="0" y="227"/>
                              </a:lnTo>
                              <a:lnTo>
                                <a:pt x="8" y="286"/>
                              </a:lnTo>
                              <a:lnTo>
                                <a:pt x="67" y="388"/>
                              </a:lnTo>
                              <a:lnTo>
                                <a:pt x="170" y="447"/>
                              </a:lnTo>
                              <a:lnTo>
                                <a:pt x="228" y="454"/>
                              </a:lnTo>
                              <a:lnTo>
                                <a:pt x="286" y="447"/>
                              </a:lnTo>
                              <a:lnTo>
                                <a:pt x="389" y="388"/>
                              </a:lnTo>
                              <a:lnTo>
                                <a:pt x="448" y="286"/>
                              </a:lnTo>
                              <a:lnTo>
                                <a:pt x="455" y="227"/>
                              </a:lnTo>
                              <a:lnTo>
                                <a:pt x="448" y="168"/>
                              </a:lnTo>
                              <a:lnTo>
                                <a:pt x="389" y="67"/>
                              </a:lnTo>
                              <a:lnTo>
                                <a:pt x="315" y="17"/>
                              </a:lnTo>
                              <a:lnTo>
                                <a:pt x="2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56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docshape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326" y="139"/>
                          <a:ext cx="283" cy="22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627638E0" id="Grupo 1" o:spid="_x0000_s1026" style="width:420.75pt;height:22.45pt;mso-position-horizontal-relative:char;mso-position-vertical-relative:line" coordsize="9537,4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">
              <v:rect id="docshape31" o:spid="_x0000_s1027" style="position:absolute;top:238;width:9537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" fillcolor="#123128" stroked="f"/>
              <v:shape id="docshape32" o:spid="_x0000_s1028" style="position:absolute;left:1576;top:30;width:455;height:455;visibility:visible;mso-wrap-style:square;v-text-anchor:top" coordsize="455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" path="m227,l141,18,66,67,8,168,,228r8,59l66,388r103,59l227,455r59,-8l389,388,447,287r8,-59l447,168,389,67,314,18,227,xe" fillcolor="#0e5666" stroked="f">
                <v:path arrowok="t" o:connecttype="custom" o:connectlocs="227,30;141,48;66,97;8,198;0,258;8,317;66,418;169,477;227,485;286,477;389,418;447,317;455,258;447,198;389,97;314,48;227,30" o:connectangles="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33" o:spid="_x0000_s1029" type="#_x0000_t75" style="position:absolute;left:1684;top:117;width:230;height: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">
                <v:imagedata r:id="rId4" o:title=""/>
              </v:shape>
              <v:shape id="docshape34" o:spid="_x0000_s1030" style="position:absolute;left:4337;width:455;height:455;visibility:visible;mso-wrap-style:square;v-text-anchor:top" coordsize="455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" path="m228,l141,17,67,67,8,168,,227r8,59l67,388r102,59l228,454r58,-7l389,388,447,286r8,-59l447,168,389,67,314,17,228,xe" fillcolor="#0e5666" stroked="f">
                <v:path arrowok="t" o:connecttype="custom" o:connectlocs="228,0;141,17;67,67;8,168;0,227;8,286;67,388;169,447;228,454;286,447;389,388;447,286;455,227;447,168;389,67;314,17;228,0" o:connectangles="0,0,0,0,0,0,0,0,0,0,0,0,0,0,0,0,0"/>
              </v:shape>
              <v:shape id="docshape35" o:spid="_x0000_s1031" type="#_x0000_t75" style="position:absolute;left:4456;top:95;width:237;height:2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">
                <v:imagedata r:id="rId5" o:title=""/>
              </v:shape>
              <v:shape id="docshape36" o:spid="_x0000_s1032" style="position:absolute;left:7239;top:25;width:455;height:455;visibility:visible;mso-wrap-style:square;v-text-anchor:top" coordsize="455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" path="m228,l141,17,67,67,8,168,,227r8,59l67,388r103,59l228,454r58,-7l389,388,448,286r7,-59l448,168,389,67,315,17,228,xe" fillcolor="#0e5666" stroked="f">
                <v:path arrowok="t" o:connecttype="custom" o:connectlocs="228,25;141,42;67,92;8,193;0,252;8,311;67,413;170,472;228,479;286,472;389,413;448,311;455,252;448,193;389,92;315,42;228,25" o:connectangles="0,0,0,0,0,0,0,0,0,0,0,0,0,0,0,0,0"/>
              </v:shape>
              <v:shape id="docshape37" o:spid="_x0000_s1033" type="#_x0000_t75" style="position:absolute;left:7326;top:139;width:283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">
                <v:imagedata r:id="rId6" o:title=""/>
              </v:shape>
              <w10:anchorlock/>
            </v:group>
          </w:pict>
        </mc:Fallback>
      </mc:AlternateContent>
    </w:r>
  </w:p>
  <w:p w14:paraId="0CCDB4A2" w14:textId="77777777" w:rsidR="00C06801" w:rsidRDefault="00C06801" w:rsidP="00C06801">
    <w:pPr>
      <w:tabs>
        <w:tab w:val="left" w:pos="3949"/>
        <w:tab w:val="right" w:pos="5206"/>
        <w:tab w:val="left" w:pos="6858"/>
      </w:tabs>
      <w:spacing w:after="0" w:line="266" w:lineRule="auto"/>
      <w:ind w:left="577" w:right="110" w:hanging="459"/>
      <w:rPr>
        <w:color w:val="4D4D4D"/>
        <w:spacing w:val="-47"/>
      </w:rPr>
    </w:pPr>
    <w:r>
      <w:rPr>
        <w:color w:val="4D4D4D"/>
      </w:rPr>
      <w:t>Calle</w:t>
    </w:r>
    <w:r>
      <w:rPr>
        <w:color w:val="4D4D4D"/>
        <w:spacing w:val="-1"/>
      </w:rPr>
      <w:t xml:space="preserve"> </w:t>
    </w:r>
    <w:r>
      <w:rPr>
        <w:color w:val="4D4D4D"/>
      </w:rPr>
      <w:t>Miguel</w:t>
    </w:r>
    <w:r>
      <w:rPr>
        <w:color w:val="4D4D4D"/>
        <w:spacing w:val="-5"/>
      </w:rPr>
      <w:t xml:space="preserve"> </w:t>
    </w:r>
    <w:r>
      <w:rPr>
        <w:color w:val="4D4D4D"/>
      </w:rPr>
      <w:t xml:space="preserve">Hidalgo Esq.                     922-264-0614              </w:t>
    </w:r>
    <w:hyperlink r:id="rId7">
      <w:r>
        <w:rPr>
          <w:color w:val="4D4D4D"/>
        </w:rPr>
        <w:t>immzaragoza@gmail.com</w:t>
      </w:r>
    </w:hyperlink>
  </w:p>
  <w:p w14:paraId="4A97594F" w14:textId="77777777" w:rsidR="00C06801" w:rsidRPr="00EF036C" w:rsidRDefault="00C06801" w:rsidP="00C06801">
    <w:pPr>
      <w:tabs>
        <w:tab w:val="left" w:pos="3949"/>
        <w:tab w:val="right" w:pos="5206"/>
        <w:tab w:val="left" w:pos="6858"/>
      </w:tabs>
      <w:spacing w:after="0" w:line="266" w:lineRule="auto"/>
      <w:ind w:left="577" w:right="110" w:hanging="459"/>
      <w:rPr>
        <w:color w:val="4D4D4D"/>
        <w:spacing w:val="-47"/>
      </w:rPr>
    </w:pPr>
    <w:r>
      <w:rPr>
        <w:color w:val="4D4D4D"/>
      </w:rPr>
      <w:t>Carranza.</w:t>
    </w:r>
    <w:r>
      <w:rPr>
        <w:color w:val="4D4D4D"/>
        <w:spacing w:val="-2"/>
      </w:rPr>
      <w:t xml:space="preserve"> </w:t>
    </w:r>
    <w:r>
      <w:rPr>
        <w:color w:val="4D4D4D"/>
      </w:rPr>
      <w:t>Col</w:t>
    </w:r>
    <w:r>
      <w:rPr>
        <w:color w:val="4D4D4D"/>
        <w:spacing w:val="-1"/>
      </w:rPr>
      <w:t xml:space="preserve"> </w:t>
    </w:r>
    <w:r>
      <w:rPr>
        <w:color w:val="4D4D4D"/>
      </w:rPr>
      <w:t xml:space="preserve">Centro                              </w:t>
    </w:r>
  </w:p>
  <w:p w14:paraId="2B49F6DB" w14:textId="77777777" w:rsidR="00C06801" w:rsidRDefault="00C06801" w:rsidP="00C06801">
    <w:pPr>
      <w:spacing w:after="0" w:line="267" w:lineRule="exact"/>
      <w:rPr>
        <w:color w:val="4D4D4D"/>
      </w:rPr>
    </w:pPr>
    <w:r>
      <w:rPr>
        <w:color w:val="4D4D4D"/>
      </w:rPr>
      <w:t xml:space="preserve">  C. P. 96320</w:t>
    </w:r>
  </w:p>
  <w:p w14:paraId="11A9EADE" w14:textId="275C9473" w:rsidR="00C06801" w:rsidRPr="00C06801" w:rsidRDefault="00C06801" w:rsidP="00C06801">
    <w:pPr>
      <w:spacing w:after="0" w:line="267" w:lineRule="exact"/>
      <w:rPr>
        <w:color w:val="4D4D4D"/>
      </w:rPr>
    </w:pPr>
    <w:r>
      <w:rPr>
        <w:color w:val="4D4D4D"/>
      </w:rPr>
      <w:t xml:space="preserve">  Zaragoza,</w:t>
    </w:r>
    <w:r>
      <w:rPr>
        <w:color w:val="4D4D4D"/>
        <w:spacing w:val="-4"/>
      </w:rPr>
      <w:t xml:space="preserve"> </w:t>
    </w:r>
    <w:r>
      <w:rPr>
        <w:color w:val="4D4D4D"/>
      </w:rPr>
      <w:t>Ver.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1C563" w14:textId="77777777" w:rsidR="008F6982" w:rsidRDefault="008F6982" w:rsidP="00C06801">
      <w:pPr>
        <w:spacing w:after="0" w:line="240" w:lineRule="auto"/>
      </w:pPr>
      <w:r>
        <w:separator/>
      </w:r>
    </w:p>
  </w:footnote>
  <w:footnote w:type="continuationSeparator" w:id="0">
    <w:p w14:paraId="05CF267B" w14:textId="77777777" w:rsidR="008F6982" w:rsidRDefault="008F6982" w:rsidP="00C068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05A28" w14:textId="77777777" w:rsidR="00C06801" w:rsidRPr="006E19FE" w:rsidRDefault="00C06801" w:rsidP="00C06801">
    <w:pPr>
      <w:pStyle w:val="Sinespaciado"/>
      <w:ind w:firstLine="0"/>
      <w:jc w:val="center"/>
      <w:rPr>
        <w:rFonts w:ascii="Arial" w:hAnsi="Arial" w:cs="Arial"/>
        <w:b/>
        <w:smallCaps/>
        <w:sz w:val="32"/>
        <w:szCs w:val="32"/>
      </w:rPr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4BBBCD54" wp14:editId="7EC0E861">
          <wp:simplePos x="0" y="0"/>
          <wp:positionH relativeFrom="column">
            <wp:posOffset>-756285</wp:posOffset>
          </wp:positionH>
          <wp:positionV relativeFrom="paragraph">
            <wp:posOffset>-182880</wp:posOffset>
          </wp:positionV>
          <wp:extent cx="1190625" cy="1190625"/>
          <wp:effectExtent l="0" t="0" r="9525" b="9525"/>
          <wp:wrapTight wrapText="bothSides">
            <wp:wrapPolygon edited="0">
              <wp:start x="0" y="0"/>
              <wp:lineTo x="0" y="21427"/>
              <wp:lineTo x="21427" y="21427"/>
              <wp:lineTo x="21427" y="0"/>
              <wp:lineTo x="0" y="0"/>
            </wp:wrapPolygon>
          </wp:wrapTight>
          <wp:docPr id="2" name="Imagen 2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mallCaps/>
        <w:noProof/>
        <w:sz w:val="32"/>
        <w:szCs w:val="32"/>
        <w:lang w:val="en-US"/>
      </w:rPr>
      <w:drawing>
        <wp:anchor distT="0" distB="0" distL="114300" distR="114300" simplePos="0" relativeHeight="251660288" behindDoc="0" locked="0" layoutInCell="1" allowOverlap="1" wp14:anchorId="499FBB69" wp14:editId="0FE593D3">
          <wp:simplePos x="0" y="0"/>
          <wp:positionH relativeFrom="column">
            <wp:posOffset>4994207</wp:posOffset>
          </wp:positionH>
          <wp:positionV relativeFrom="page">
            <wp:posOffset>295910</wp:posOffset>
          </wp:positionV>
          <wp:extent cx="1039495" cy="1096645"/>
          <wp:effectExtent l="0" t="0" r="8255" b="8255"/>
          <wp:wrapSquare wrapText="bothSides"/>
          <wp:docPr id="6" name="Imagen 6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9495" cy="1096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pict w14:anchorId="312831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1830" o:spid="_x0000_s2049" type="#_x0000_t75" style="position:absolute;left:0;text-align:left;margin-left:0;margin-top:0;width:441.65pt;height:441.65pt;z-index:-251655168;mso-position-horizontal:center;mso-position-horizontal-relative:margin;mso-position-vertical:center;mso-position-vertical-relative:margin" o:allowincell="f">
          <v:imagedata r:id="rId3" o:title="IMM" gain="19661f" blacklevel="22938f"/>
          <w10:wrap anchorx="margin" anchory="margin"/>
        </v:shape>
      </w:pict>
    </w:r>
    <w:r w:rsidRPr="006E19FE">
      <w:rPr>
        <w:rFonts w:ascii="Arial" w:hAnsi="Arial" w:cs="Arial"/>
        <w:b/>
        <w:smallCaps/>
        <w:sz w:val="32"/>
        <w:szCs w:val="32"/>
      </w:rPr>
      <w:t>H. Ayuntamiento Constitucional</w:t>
    </w:r>
  </w:p>
  <w:p w14:paraId="38BF94B6" w14:textId="77777777" w:rsidR="00C06801" w:rsidRPr="006E19FE" w:rsidRDefault="00C06801" w:rsidP="00C06801">
    <w:pPr>
      <w:pStyle w:val="Sinespaciado"/>
      <w:ind w:firstLine="0"/>
      <w:jc w:val="center"/>
      <w:rPr>
        <w:rFonts w:ascii="Arial" w:hAnsi="Arial" w:cs="Arial"/>
        <w:b/>
        <w:smallCaps/>
        <w:sz w:val="32"/>
        <w:szCs w:val="32"/>
      </w:rPr>
    </w:pPr>
    <w:r w:rsidRPr="006E19FE">
      <w:rPr>
        <w:rFonts w:ascii="Arial" w:hAnsi="Arial" w:cs="Arial"/>
        <w:b/>
        <w:smallCaps/>
        <w:sz w:val="32"/>
        <w:szCs w:val="32"/>
      </w:rPr>
      <w:t>del Municipio de Zaragoza, Ver.</w:t>
    </w:r>
  </w:p>
  <w:p w14:paraId="28B8DE6A" w14:textId="77777777" w:rsidR="00C06801" w:rsidRDefault="00C06801" w:rsidP="00C06801">
    <w:pPr>
      <w:pStyle w:val="Sinespaciado"/>
      <w:ind w:firstLine="0"/>
      <w:jc w:val="center"/>
      <w:rPr>
        <w:rFonts w:ascii="Arial" w:hAnsi="Arial" w:cs="Arial"/>
        <w:b/>
        <w:smallCaps/>
        <w:sz w:val="32"/>
        <w:szCs w:val="32"/>
      </w:rPr>
    </w:pPr>
    <w:r w:rsidRPr="006E19FE">
      <w:rPr>
        <w:rFonts w:ascii="Arial" w:hAnsi="Arial" w:cs="Arial"/>
        <w:b/>
        <w:smallCaps/>
        <w:sz w:val="32"/>
        <w:szCs w:val="32"/>
      </w:rPr>
      <w:t>20</w:t>
    </w:r>
    <w:r>
      <w:rPr>
        <w:rFonts w:ascii="Arial" w:hAnsi="Arial" w:cs="Arial"/>
        <w:b/>
        <w:smallCaps/>
        <w:sz w:val="32"/>
        <w:szCs w:val="32"/>
      </w:rPr>
      <w:t>22-2025</w:t>
    </w:r>
  </w:p>
  <w:p w14:paraId="154B7899" w14:textId="7564AF9C" w:rsidR="00C06801" w:rsidRPr="00C06801" w:rsidRDefault="00C06801" w:rsidP="00C06801">
    <w:pPr>
      <w:pStyle w:val="Sinespaciado"/>
      <w:ind w:firstLine="0"/>
      <w:jc w:val="center"/>
      <w:rPr>
        <w:rFonts w:ascii="Arial" w:hAnsi="Arial" w:cs="Arial"/>
        <w:b/>
        <w:smallCaps/>
        <w:sz w:val="32"/>
        <w:szCs w:val="32"/>
      </w:rPr>
    </w:pPr>
    <w:r>
      <w:rPr>
        <w:rFonts w:ascii="Arial" w:hAnsi="Arial" w:cs="Arial"/>
        <w:b/>
        <w:smallCaps/>
        <w:sz w:val="32"/>
        <w:szCs w:val="32"/>
      </w:rPr>
      <w:t xml:space="preserve">INSTITUTO </w:t>
    </w:r>
    <w:r w:rsidRPr="005F1E89">
      <w:rPr>
        <w:rFonts w:ascii="Arial" w:hAnsi="Arial" w:cs="Arial"/>
        <w:b/>
        <w:smallCaps/>
        <w:sz w:val="40"/>
        <w:szCs w:val="40"/>
      </w:rPr>
      <w:t xml:space="preserve">municipal </w:t>
    </w:r>
    <w:r>
      <w:rPr>
        <w:rFonts w:ascii="Arial" w:hAnsi="Arial" w:cs="Arial"/>
        <w:b/>
        <w:smallCaps/>
        <w:sz w:val="32"/>
        <w:szCs w:val="32"/>
      </w:rPr>
      <w:t>DE LA MUJER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111EA"/>
    <w:multiLevelType w:val="hybridMultilevel"/>
    <w:tmpl w:val="D30C09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801"/>
    <w:rsid w:val="00840633"/>
    <w:rsid w:val="008F6982"/>
    <w:rsid w:val="00C0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ED09A8F"/>
  <w15:chartTrackingRefBased/>
  <w15:docId w15:val="{5DD75986-F39A-4C5B-B3CF-DAC657809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68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6801"/>
  </w:style>
  <w:style w:type="paragraph" w:styleId="Piedepgina">
    <w:name w:val="footer"/>
    <w:basedOn w:val="Normal"/>
    <w:link w:val="PiedepginaCar"/>
    <w:uiPriority w:val="99"/>
    <w:unhideWhenUsed/>
    <w:rsid w:val="00C068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6801"/>
  </w:style>
  <w:style w:type="paragraph" w:styleId="Sinespaciado">
    <w:name w:val="No Spacing"/>
    <w:uiPriority w:val="1"/>
    <w:qFormat/>
    <w:rsid w:val="00C06801"/>
    <w:pPr>
      <w:spacing w:after="0" w:line="240" w:lineRule="auto"/>
      <w:ind w:firstLine="851"/>
    </w:pPr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8406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7" Type="http://schemas.openxmlformats.org/officeDocument/2006/relationships/hyperlink" Target="mailto:mpiozaragoza2022@gmail.com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78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-margarita mateo</dc:creator>
  <cp:keywords/>
  <dc:description/>
  <cp:lastModifiedBy>-margarita mateo</cp:lastModifiedBy>
  <cp:revision>1</cp:revision>
  <dcterms:created xsi:type="dcterms:W3CDTF">2024-08-05T17:39:00Z</dcterms:created>
  <dcterms:modified xsi:type="dcterms:W3CDTF">2024-08-05T17:56:00Z</dcterms:modified>
</cp:coreProperties>
</file>