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5603E0" w14:textId="77777777" w:rsidR="004454FE" w:rsidRDefault="004454FE"/>
    <w:p w14:paraId="6CD0E57F" w14:textId="77777777" w:rsidR="0013316D" w:rsidRPr="0013316D" w:rsidRDefault="0013316D">
      <w:pPr>
        <w:rPr>
          <w:b/>
          <w:bCs/>
          <w:sz w:val="40"/>
          <w:szCs w:val="40"/>
        </w:rPr>
      </w:pPr>
    </w:p>
    <w:p w14:paraId="3AD3926C" w14:textId="3666312D" w:rsidR="0013316D" w:rsidRPr="0013316D" w:rsidRDefault="0013316D">
      <w:pPr>
        <w:rPr>
          <w:b/>
          <w:bCs/>
          <w:sz w:val="40"/>
          <w:szCs w:val="40"/>
        </w:rPr>
      </w:pPr>
      <w:r w:rsidRPr="0013316D">
        <w:rPr>
          <w:b/>
          <w:bCs/>
          <w:sz w:val="40"/>
          <w:szCs w:val="40"/>
        </w:rPr>
        <w:t>AREA: DIF MUNICIPAL</w:t>
      </w:r>
    </w:p>
    <w:p w14:paraId="0ED00F45" w14:textId="4B2938F5" w:rsidR="0013316D" w:rsidRDefault="0013316D">
      <w:pPr>
        <w:rPr>
          <w:b/>
          <w:bCs/>
          <w:sz w:val="40"/>
          <w:szCs w:val="40"/>
        </w:rPr>
      </w:pPr>
      <w:r w:rsidRPr="0013316D">
        <w:rPr>
          <w:b/>
          <w:bCs/>
          <w:sz w:val="40"/>
          <w:szCs w:val="40"/>
        </w:rPr>
        <w:t>CORREO ELECTRONICO:</w:t>
      </w:r>
      <w:r w:rsidR="00C857F9">
        <w:rPr>
          <w:b/>
          <w:bCs/>
          <w:sz w:val="40"/>
          <w:szCs w:val="40"/>
        </w:rPr>
        <w:t xml:space="preserve"> </w:t>
      </w:r>
      <w:hyperlink r:id="rId6" w:history="1">
        <w:r w:rsidR="00C857F9" w:rsidRPr="00707D3F">
          <w:rPr>
            <w:rStyle w:val="Hipervnculo"/>
            <w:b/>
            <w:bCs/>
            <w:sz w:val="40"/>
            <w:szCs w:val="40"/>
          </w:rPr>
          <w:t>difzaragoza2022@gmail.com</w:t>
        </w:r>
      </w:hyperlink>
    </w:p>
    <w:p w14:paraId="5369D8D8" w14:textId="6C1E5692" w:rsidR="00C857F9" w:rsidRPr="0013316D" w:rsidRDefault="00C857F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Numero telefónico: 9221301528</w:t>
      </w:r>
    </w:p>
    <w:sectPr w:rsidR="00C857F9" w:rsidRPr="0013316D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C57997" w14:textId="77777777" w:rsidR="00014649" w:rsidRDefault="00014649" w:rsidP="0013316D">
      <w:pPr>
        <w:spacing w:after="0" w:line="240" w:lineRule="auto"/>
      </w:pPr>
      <w:r>
        <w:separator/>
      </w:r>
    </w:p>
  </w:endnote>
  <w:endnote w:type="continuationSeparator" w:id="0">
    <w:p w14:paraId="6088AAE2" w14:textId="77777777" w:rsidR="00014649" w:rsidRDefault="00014649" w:rsidP="00133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63AA69" w14:textId="77777777" w:rsidR="00014649" w:rsidRDefault="00014649" w:rsidP="0013316D">
      <w:pPr>
        <w:spacing w:after="0" w:line="240" w:lineRule="auto"/>
      </w:pPr>
      <w:r>
        <w:separator/>
      </w:r>
    </w:p>
  </w:footnote>
  <w:footnote w:type="continuationSeparator" w:id="0">
    <w:p w14:paraId="2EE8568F" w14:textId="77777777" w:rsidR="00014649" w:rsidRDefault="00014649" w:rsidP="00133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C0312" w14:textId="77777777" w:rsidR="0013316D" w:rsidRDefault="0013316D" w:rsidP="0013316D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1F14722" wp14:editId="5042D937">
          <wp:simplePos x="0" y="0"/>
          <wp:positionH relativeFrom="column">
            <wp:posOffset>4672330</wp:posOffset>
          </wp:positionH>
          <wp:positionV relativeFrom="paragraph">
            <wp:posOffset>-368935</wp:posOffset>
          </wp:positionV>
          <wp:extent cx="1060450" cy="1276350"/>
          <wp:effectExtent l="0" t="0" r="6350" b="0"/>
          <wp:wrapTight wrapText="bothSides">
            <wp:wrapPolygon edited="0">
              <wp:start x="11253" y="0"/>
              <wp:lineTo x="8537" y="967"/>
              <wp:lineTo x="3104" y="4513"/>
              <wp:lineTo x="1552" y="6125"/>
              <wp:lineTo x="1164" y="11606"/>
              <wp:lineTo x="3880" y="15475"/>
              <wp:lineTo x="0" y="17409"/>
              <wp:lineTo x="0" y="21278"/>
              <wp:lineTo x="21341" y="21278"/>
              <wp:lineTo x="21341" y="15475"/>
              <wp:lineTo x="18625" y="10316"/>
              <wp:lineTo x="20565" y="4513"/>
              <wp:lineTo x="19401" y="1612"/>
              <wp:lineTo x="17461" y="0"/>
              <wp:lineTo x="11253" y="0"/>
            </wp:wrapPolygon>
          </wp:wrapTight>
          <wp:docPr id="1" name="Imagen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93E22E" wp14:editId="5758D853">
              <wp:simplePos x="0" y="0"/>
              <wp:positionH relativeFrom="margin">
                <wp:posOffset>514985</wp:posOffset>
              </wp:positionH>
              <wp:positionV relativeFrom="paragraph">
                <wp:posOffset>-260985</wp:posOffset>
              </wp:positionV>
              <wp:extent cx="4600575" cy="108839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00575" cy="10883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9353E" w14:textId="77777777" w:rsidR="0013316D" w:rsidRPr="006E19FE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 w:rsidRPr="006E19FE"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H. Ayuntamiento Constitucional</w:t>
                          </w:r>
                        </w:p>
                        <w:p w14:paraId="6C9C4837" w14:textId="77777777" w:rsidR="0013316D" w:rsidRPr="006E19FE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 w:rsidRPr="006E19FE"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del Municipio de Zaragoza, Ver.</w:t>
                          </w:r>
                          <w:r w:rsidRPr="007517A9">
                            <w:t xml:space="preserve"> </w:t>
                          </w:r>
                        </w:p>
                        <w:p w14:paraId="428B44C4" w14:textId="77777777" w:rsidR="0013316D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 w:rsidRPr="006E19FE"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20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22-2025</w:t>
                          </w:r>
                        </w:p>
                        <w:p w14:paraId="73D9E47F" w14:textId="77777777" w:rsidR="0013316D" w:rsidRPr="0092150D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  <w:r w:rsidRPr="0092150D"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6"/>
                              <w:szCs w:val="24"/>
                            </w:rPr>
                            <w:t xml:space="preserve">DIF </w:t>
                          </w:r>
                          <w:r w:rsidRPr="0092150D"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  <w:t>municipal</w:t>
                          </w:r>
                        </w:p>
                        <w:p w14:paraId="091FDF6A" w14:textId="77777777" w:rsidR="0013316D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26CAA1FA" w14:textId="77777777" w:rsidR="0013316D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46B4BDB3" w14:textId="77777777" w:rsidR="0013316D" w:rsidRPr="006E19FE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1EDE599D" w14:textId="77777777" w:rsidR="0013316D" w:rsidRPr="006E19FE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</w:p>
                        <w:p w14:paraId="5320B0DA" w14:textId="77777777" w:rsidR="0013316D" w:rsidRPr="00F76EEF" w:rsidRDefault="0013316D" w:rsidP="0013316D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93E22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40.55pt;margin-top:-20.55pt;width:362.25pt;height:85.7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" filled="f" stroked="f" strokeweight=".5pt">
              <v:textbox>
                <w:txbxContent>
                  <w:p w14:paraId="0C99353E" w14:textId="77777777" w:rsidR="0013316D" w:rsidRPr="006E19FE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 w:rsidRPr="006E19FE"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H. Ayuntamiento Constitucional</w:t>
                    </w:r>
                  </w:p>
                  <w:p w14:paraId="6C9C4837" w14:textId="77777777" w:rsidR="0013316D" w:rsidRPr="006E19FE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 w:rsidRPr="006E19FE"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del Municipio de Zaragoza, Ver.</w:t>
                    </w:r>
                    <w:r w:rsidRPr="007517A9">
                      <w:t xml:space="preserve"> </w:t>
                    </w:r>
                  </w:p>
                  <w:p w14:paraId="428B44C4" w14:textId="77777777" w:rsidR="0013316D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 w:rsidRPr="006E19FE"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20</w:t>
                    </w:r>
                    <w:r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22-2025</w:t>
                    </w:r>
                  </w:p>
                  <w:p w14:paraId="73D9E47F" w14:textId="77777777" w:rsidR="0013316D" w:rsidRPr="0092150D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  <w:r w:rsidRPr="0092150D"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mallCaps/>
                        <w:sz w:val="36"/>
                        <w:szCs w:val="24"/>
                      </w:rPr>
                      <w:t xml:space="preserve">DIF </w:t>
                    </w:r>
                    <w:r w:rsidRPr="0092150D"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  <w:t>municipal</w:t>
                    </w:r>
                  </w:p>
                  <w:p w14:paraId="091FDF6A" w14:textId="77777777" w:rsidR="0013316D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26CAA1FA" w14:textId="77777777" w:rsidR="0013316D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46B4BDB3" w14:textId="77777777" w:rsidR="0013316D" w:rsidRPr="006E19FE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1EDE599D" w14:textId="77777777" w:rsidR="0013316D" w:rsidRPr="006E19FE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  <w:p w14:paraId="5320B0DA" w14:textId="77777777" w:rsidR="0013316D" w:rsidRPr="00F76EEF" w:rsidRDefault="0013316D" w:rsidP="0013316D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066FCB49" wp14:editId="09D66EEA">
          <wp:simplePos x="0" y="0"/>
          <wp:positionH relativeFrom="column">
            <wp:posOffset>-413651</wp:posOffset>
          </wp:positionH>
          <wp:positionV relativeFrom="paragraph">
            <wp:posOffset>-326390</wp:posOffset>
          </wp:positionV>
          <wp:extent cx="1219200" cy="1093801"/>
          <wp:effectExtent l="0" t="0" r="0" b="0"/>
          <wp:wrapNone/>
          <wp:docPr id="7" name="Imagen 7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magen que contiene Patrón de fond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093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8ECB65" w14:textId="77777777" w:rsidR="0013316D" w:rsidRDefault="00000000" w:rsidP="0013316D">
    <w:pPr>
      <w:pStyle w:val="Encabezado"/>
    </w:pPr>
    <w:r>
      <w:rPr>
        <w:noProof/>
        <w:lang w:val="en-US"/>
      </w:rPr>
      <w:pict w14:anchorId="1AE2DF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01611" o:spid="_x0000_s1025" type="#_x0000_t75" style="position:absolute;margin-left:-6.1pt;margin-top:105.7pt;width:441.7pt;height:395.1pt;z-index:-251657216;mso-position-horizontal-relative:margin;mso-position-vertical-relative:margin" o:allowincell="f">
          <v:imagedata r:id="rId3" o:title="LogoDifFinal" gain="19661f" blacklevel="22938f"/>
          <w10:wrap anchorx="margin" anchory="margin"/>
        </v:shape>
      </w:pict>
    </w:r>
  </w:p>
  <w:p w14:paraId="171D8CEE" w14:textId="77777777" w:rsidR="0013316D" w:rsidRDefault="0013316D" w:rsidP="0013316D">
    <w:pPr>
      <w:pStyle w:val="Encabezado"/>
    </w:pPr>
  </w:p>
  <w:p w14:paraId="63B43284" w14:textId="77777777" w:rsidR="0013316D" w:rsidRDefault="0013316D" w:rsidP="0013316D">
    <w:pPr>
      <w:pStyle w:val="Encabezado"/>
    </w:pPr>
  </w:p>
  <w:p w14:paraId="1302EAAA" w14:textId="77777777" w:rsidR="0013316D" w:rsidRDefault="0013316D" w:rsidP="0013316D">
    <w:pPr>
      <w:pStyle w:val="Encabezado"/>
    </w:pPr>
  </w:p>
  <w:p w14:paraId="02FFBE3C" w14:textId="77777777" w:rsidR="0013316D" w:rsidRDefault="001331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6D"/>
    <w:rsid w:val="00014649"/>
    <w:rsid w:val="0013316D"/>
    <w:rsid w:val="004454FE"/>
    <w:rsid w:val="004C56CF"/>
    <w:rsid w:val="00B50BC9"/>
    <w:rsid w:val="00C857F9"/>
    <w:rsid w:val="00E5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B5C81A"/>
  <w15:chartTrackingRefBased/>
  <w15:docId w15:val="{5435DA43-D5EF-4555-B25C-29774DE11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3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316D"/>
  </w:style>
  <w:style w:type="paragraph" w:styleId="Piedepgina">
    <w:name w:val="footer"/>
    <w:basedOn w:val="Normal"/>
    <w:link w:val="PiedepginaCar"/>
    <w:uiPriority w:val="99"/>
    <w:unhideWhenUsed/>
    <w:rsid w:val="00133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316D"/>
  </w:style>
  <w:style w:type="paragraph" w:styleId="Sinespaciado">
    <w:name w:val="No Spacing"/>
    <w:uiPriority w:val="1"/>
    <w:qFormat/>
    <w:rsid w:val="0013316D"/>
    <w:pPr>
      <w:spacing w:after="0" w:line="240" w:lineRule="auto"/>
      <w:ind w:firstLine="851"/>
    </w:pPr>
    <w:rPr>
      <w:rFonts w:ascii="Calibri" w:eastAsia="Calibri" w:hAnsi="Calibri" w:cs="Times New Roman"/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C857F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85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ifzaragoza2022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123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-margarita mateo</dc:creator>
  <cp:keywords/>
  <dc:description/>
  <cp:lastModifiedBy>-margarita mateo</cp:lastModifiedBy>
  <cp:revision>2</cp:revision>
  <dcterms:created xsi:type="dcterms:W3CDTF">2024-04-15T21:14:00Z</dcterms:created>
  <dcterms:modified xsi:type="dcterms:W3CDTF">2024-04-15T21:14:00Z</dcterms:modified>
</cp:coreProperties>
</file>